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065" w:rsidRPr="00796065" w:rsidRDefault="00796065" w:rsidP="00796065">
      <w:pPr>
        <w:jc w:val="right"/>
        <w:rPr>
          <w:rFonts w:eastAsia="Times New Roman"/>
          <w:sz w:val="20"/>
          <w:lang w:eastAsia="ru-RU"/>
        </w:rPr>
      </w:pPr>
      <w:r w:rsidRPr="00796065">
        <w:rPr>
          <w:rFonts w:eastAsia="Times New Roman"/>
          <w:sz w:val="20"/>
          <w:lang w:eastAsia="ru-RU"/>
        </w:rPr>
        <w:t xml:space="preserve">         Таблица 1</w:t>
      </w:r>
    </w:p>
    <w:p w:rsidR="00796065" w:rsidRPr="003134BE" w:rsidRDefault="00796065" w:rsidP="00796065">
      <w:pPr>
        <w:jc w:val="center"/>
        <w:rPr>
          <w:rFonts w:eastAsia="Times New Roman"/>
          <w:b/>
          <w:bCs/>
          <w:sz w:val="20"/>
          <w:lang w:eastAsia="ru-RU"/>
        </w:rPr>
      </w:pPr>
      <w:r w:rsidRPr="00796065">
        <w:rPr>
          <w:rFonts w:eastAsia="Times New Roman"/>
          <w:b/>
          <w:bCs/>
          <w:sz w:val="20"/>
          <w:lang w:eastAsia="ru-RU"/>
        </w:rPr>
        <w:t xml:space="preserve">Распределение ассигнований из местного бюджета на 2024-2026 годы по разделам, подразделам, </w:t>
      </w:r>
    </w:p>
    <w:p w:rsidR="00796065" w:rsidRPr="00796065" w:rsidRDefault="00796065" w:rsidP="00796065">
      <w:pPr>
        <w:jc w:val="center"/>
        <w:rPr>
          <w:rFonts w:eastAsia="Times New Roman"/>
          <w:b/>
          <w:bCs/>
          <w:sz w:val="20"/>
          <w:lang w:eastAsia="ru-RU"/>
        </w:rPr>
      </w:pPr>
      <w:r w:rsidRPr="00796065">
        <w:rPr>
          <w:rFonts w:eastAsia="Times New Roman"/>
          <w:b/>
          <w:bCs/>
          <w:sz w:val="20"/>
          <w:lang w:eastAsia="ru-RU"/>
        </w:rPr>
        <w:t xml:space="preserve">целевым статьям и группам </w:t>
      </w:r>
      <w:proofErr w:type="gramStart"/>
      <w:r w:rsidRPr="00796065">
        <w:rPr>
          <w:rFonts w:eastAsia="Times New Roman"/>
          <w:b/>
          <w:bCs/>
          <w:sz w:val="20"/>
          <w:lang w:eastAsia="ru-RU"/>
        </w:rPr>
        <w:t>видов расходов классификации расходов бюджетов</w:t>
      </w:r>
      <w:proofErr w:type="gramEnd"/>
    </w:p>
    <w:p w:rsidR="00796065" w:rsidRPr="00796065" w:rsidRDefault="00796065" w:rsidP="00796065">
      <w:pPr>
        <w:rPr>
          <w:rFonts w:eastAsia="Times New Roman"/>
          <w:b/>
          <w:bCs/>
          <w:sz w:val="20"/>
          <w:lang w:eastAsia="ru-RU"/>
        </w:rPr>
      </w:pPr>
      <w:r w:rsidRPr="00796065">
        <w:rPr>
          <w:rFonts w:eastAsia="Times New Roman"/>
          <w:b/>
          <w:bCs/>
          <w:sz w:val="20"/>
          <w:lang w:eastAsia="ru-RU"/>
        </w:rPr>
        <w:t xml:space="preserve">         </w:t>
      </w:r>
    </w:p>
    <w:p w:rsidR="00796065" w:rsidRPr="00796065" w:rsidRDefault="00796065" w:rsidP="00796065">
      <w:pPr>
        <w:jc w:val="center"/>
        <w:rPr>
          <w:rFonts w:eastAsia="Times New Roman"/>
          <w:b/>
          <w:bCs/>
          <w:sz w:val="20"/>
          <w:u w:val="single"/>
          <w:lang w:eastAsia="ru-RU"/>
        </w:rPr>
      </w:pPr>
      <w:r w:rsidRPr="00796065">
        <w:rPr>
          <w:rFonts w:eastAsia="Times New Roman"/>
          <w:b/>
          <w:bCs/>
          <w:sz w:val="20"/>
          <w:u w:val="single"/>
          <w:lang w:eastAsia="ru-RU"/>
        </w:rPr>
        <w:t>Администрация сельского поселения Завальновский   сельсовет Усманского муниципального района Липецкой области РФ</w:t>
      </w:r>
    </w:p>
    <w:p w:rsidR="00796065" w:rsidRPr="00796065" w:rsidRDefault="00796065" w:rsidP="00796065">
      <w:pPr>
        <w:jc w:val="right"/>
        <w:rPr>
          <w:rFonts w:eastAsia="Times New Roman"/>
          <w:sz w:val="20"/>
          <w:lang w:eastAsia="ru-RU"/>
        </w:rPr>
      </w:pPr>
      <w:r w:rsidRPr="00796065">
        <w:rPr>
          <w:rFonts w:eastAsia="Times New Roman"/>
          <w:sz w:val="20"/>
          <w:lang w:eastAsia="ru-RU"/>
        </w:rPr>
        <w:t xml:space="preserve">         руб.</w:t>
      </w:r>
    </w:p>
    <w:tbl>
      <w:tblPr>
        <w:tblW w:w="15448" w:type="dxa"/>
        <w:tblInd w:w="250" w:type="dxa"/>
        <w:tblLayout w:type="fixed"/>
        <w:tblLook w:val="04A0"/>
      </w:tblPr>
      <w:tblGrid>
        <w:gridCol w:w="4820"/>
        <w:gridCol w:w="567"/>
        <w:gridCol w:w="567"/>
        <w:gridCol w:w="1276"/>
        <w:gridCol w:w="567"/>
        <w:gridCol w:w="709"/>
        <w:gridCol w:w="1417"/>
        <w:gridCol w:w="1418"/>
        <w:gridCol w:w="1580"/>
        <w:gridCol w:w="2527"/>
      </w:tblGrid>
      <w:tr w:rsidR="00796065" w:rsidRPr="00796065" w:rsidTr="00C2495B">
        <w:trPr>
          <w:cantSplit/>
          <w:trHeight w:val="20"/>
        </w:trPr>
        <w:tc>
          <w:tcPr>
            <w:tcW w:w="4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Наименование главного распорядителя </w:t>
            </w:r>
          </w:p>
        </w:tc>
        <w:tc>
          <w:tcPr>
            <w:tcW w:w="810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Расходы бюджета</w:t>
            </w:r>
          </w:p>
        </w:tc>
        <w:tc>
          <w:tcPr>
            <w:tcW w:w="25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Примечание</w:t>
            </w:r>
          </w:p>
        </w:tc>
      </w:tr>
      <w:tr w:rsidR="00796065" w:rsidRPr="00796065" w:rsidTr="00C2495B">
        <w:trPr>
          <w:cantSplit/>
          <w:trHeight w:val="20"/>
        </w:trPr>
        <w:tc>
          <w:tcPr>
            <w:tcW w:w="48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065" w:rsidRPr="00796065" w:rsidRDefault="00796065" w:rsidP="00796065">
            <w:pPr>
              <w:rPr>
                <w:rFonts w:eastAsia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подраздел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целевая статья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вид расхода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экономическая статья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2025 год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2026 год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расшифровка расходов по экономическим статьям 212, 225, 226, 241, 242, 251, 290, 310, 320, 340, 540, 640</w:t>
            </w:r>
          </w:p>
        </w:tc>
      </w:tr>
      <w:tr w:rsidR="00796065" w:rsidRPr="00796065" w:rsidTr="00C2495B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909 - Администрация сельского поселения Завальновский  сельсовет Усманского </w:t>
            </w:r>
            <w:proofErr w:type="spellStart"/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мунципального</w:t>
            </w:r>
            <w:proofErr w:type="spellEnd"/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 района Липецкой области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16 120 087,44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14 621 916,24 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14 921 127,32 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</w:tr>
      <w:tr w:rsidR="00796065" w:rsidRPr="00796065" w:rsidTr="00C2495B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5 500 010,67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5 421 310,67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5 421 310,67 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</w:tr>
      <w:tr w:rsidR="00796065" w:rsidRPr="00796065" w:rsidTr="00C2495B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right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9910000010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1 053 365,48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1 053 365,48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1 053 365,48 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</w:tr>
      <w:tr w:rsidR="00796065" w:rsidRPr="00796065" w:rsidTr="00C2495B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817 251,90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817 251,90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817 251,90 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Фонд оплаты труда</w:t>
            </w:r>
          </w:p>
        </w:tc>
      </w:tr>
      <w:tr w:rsidR="00796065" w:rsidRPr="00796065" w:rsidTr="00C2495B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266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44 567,00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44 567,00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44 567,00 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Компенсация за неиспользованную путевку</w:t>
            </w:r>
          </w:p>
        </w:tc>
      </w:tr>
      <w:tr w:rsidR="00796065" w:rsidRPr="00796065" w:rsidTr="00C2495B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191 546,58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191 546,58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191 546,58 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Начисление на фонд оплаты труда</w:t>
            </w:r>
          </w:p>
        </w:tc>
      </w:tr>
      <w:tr w:rsidR="00796065" w:rsidRPr="00796065" w:rsidTr="00C2495B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4 321 845,19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4 304 345,19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4 304 345,19 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796065" w:rsidRPr="00796065" w:rsidTr="00C2495B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0110120200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2 004 345,19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2 004 345,19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2 004 345,19 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</w:tr>
      <w:tr w:rsidR="00796065" w:rsidRPr="00796065" w:rsidTr="00C2495B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муниципальные служащие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0110120201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1 838 351,19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1 838 351,19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1 838 351,19 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</w:tr>
      <w:tr w:rsidR="00796065" w:rsidRPr="00796065" w:rsidTr="00C2495B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1 357 935,63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1 357 935,63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1 357 935,63 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Фонд оплаты труда</w:t>
            </w:r>
          </w:p>
        </w:tc>
      </w:tr>
      <w:tr w:rsidR="00796065" w:rsidRPr="00796065" w:rsidTr="00C2495B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266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70 319,00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70 319,00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70 319,00 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Компенсация за неиспользованную путевку</w:t>
            </w:r>
          </w:p>
        </w:tc>
      </w:tr>
      <w:tr w:rsidR="00796065" w:rsidRPr="00796065" w:rsidTr="00C2495B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410 096,56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410 096,56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410 096,56 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Начисление на фонд оплаты труда</w:t>
            </w:r>
          </w:p>
        </w:tc>
      </w:tr>
      <w:tr w:rsidR="00796065" w:rsidRPr="00796065" w:rsidTr="00C2495B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прочий персонал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0110120202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165 994,00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165 994,00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165 994,00 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</w:tr>
      <w:tr w:rsidR="00796065" w:rsidRPr="00796065" w:rsidTr="00C2495B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134 694,00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134 694,00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134 694,00 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Фонд оплаты труда</w:t>
            </w:r>
          </w:p>
        </w:tc>
      </w:tr>
      <w:tr w:rsidR="00796065" w:rsidRPr="00796065" w:rsidTr="00C2495B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31 300,00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31 300,00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31 300,00 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Начисление на фонд оплаты труда</w:t>
            </w:r>
          </w:p>
        </w:tc>
      </w:tr>
      <w:tr w:rsidR="00796065" w:rsidRPr="00796065" w:rsidTr="00C2495B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0110120300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2 275 000,00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2 257 500,00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2 257 500,00 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</w:tr>
      <w:tr w:rsidR="00796065" w:rsidRPr="00796065" w:rsidTr="00C2495B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200 000,00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200 000,00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200 000,00 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Услуги связи</w:t>
            </w:r>
          </w:p>
        </w:tc>
      </w:tr>
      <w:tr w:rsidR="00796065" w:rsidRPr="00796065" w:rsidTr="00C2495B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200 000,00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200 000,00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200 000,00 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ком. Услуги</w:t>
            </w:r>
          </w:p>
        </w:tc>
      </w:tr>
      <w:tr w:rsidR="00796065" w:rsidRPr="00796065" w:rsidTr="00C2495B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700 000,00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700 000,00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700 000,00 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Заправка и ремонт картриджа - 5000р.,  тех. обслуживание газового оборудования  7805 р.                                                                    </w:t>
            </w:r>
          </w:p>
        </w:tc>
      </w:tr>
      <w:tr w:rsidR="00796065" w:rsidRPr="00796065" w:rsidTr="00C2495B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100 000,00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100 000,00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100 000,00 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1с 69000,ЭЦП -5500 АРМПА-6000,антивирус 2000</w:t>
            </w:r>
          </w:p>
        </w:tc>
      </w:tr>
      <w:tr w:rsidR="00796065" w:rsidRPr="00796065" w:rsidTr="00C2495B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250 000,00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250 000,00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250 000,00 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подписка-6000,  объявление в газете 10000, Обучение 10000</w:t>
            </w:r>
          </w:p>
        </w:tc>
      </w:tr>
      <w:tr w:rsidR="00796065" w:rsidRPr="00796065" w:rsidTr="00C2495B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227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15 000,00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15 000,00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15 000,00 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ОСАГО</w:t>
            </w:r>
          </w:p>
        </w:tc>
      </w:tr>
      <w:tr w:rsidR="00796065" w:rsidRPr="00796065" w:rsidTr="00C2495B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150 000,00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150 000,00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150 000,00 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</w:tr>
      <w:tr w:rsidR="00796065" w:rsidRPr="00796065" w:rsidTr="00C2495B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150 000,00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150 000,00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150 000,00 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Канцтовары-10000р., бумага для ксерокса -   20000р., </w:t>
            </w:r>
            <w:proofErr w:type="gramStart"/>
            <w:r w:rsidRPr="00796065">
              <w:rPr>
                <w:rFonts w:eastAsia="Times New Roman"/>
                <w:sz w:val="20"/>
                <w:lang w:eastAsia="ru-RU"/>
              </w:rPr>
              <w:t>З</w:t>
            </w:r>
            <w:proofErr w:type="gramEnd"/>
            <w:r w:rsidRPr="00796065">
              <w:rPr>
                <w:rFonts w:eastAsia="Times New Roman"/>
                <w:sz w:val="20"/>
                <w:lang w:eastAsia="ru-RU"/>
              </w:rPr>
              <w:t>/ч служебный автомобиль 20000</w:t>
            </w:r>
          </w:p>
        </w:tc>
      </w:tr>
      <w:tr w:rsidR="00796065" w:rsidRPr="00796065" w:rsidTr="00C2495B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343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310 000,00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292 500,00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292 500,00 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ГСМ-305000 руб.</w:t>
            </w:r>
          </w:p>
        </w:tc>
      </w:tr>
      <w:tr w:rsidR="00796065" w:rsidRPr="00796065" w:rsidTr="00C2495B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200 000,00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200 000,00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200 000,00 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газ, электричество</w:t>
            </w:r>
          </w:p>
        </w:tc>
      </w:tr>
      <w:tr w:rsidR="00796065" w:rsidRPr="00796065" w:rsidTr="00C2495B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0110120300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42 500,00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42 500,00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42 500,00 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</w:tr>
      <w:tr w:rsidR="00796065" w:rsidRPr="00796065" w:rsidTr="00C2495B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291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37 500,00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37 500,00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37 500,00 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Налог на имущество, земельный налог</w:t>
            </w:r>
          </w:p>
        </w:tc>
      </w:tr>
      <w:tr w:rsidR="00796065" w:rsidRPr="00796065" w:rsidTr="00C2495B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291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5 000,00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5 000,00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5 000,00 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Госпошлина 2000, транспортный налог 3000</w:t>
            </w:r>
          </w:p>
        </w:tc>
      </w:tr>
      <w:tr w:rsidR="00796065" w:rsidRPr="00796065" w:rsidTr="00C2495B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0110120400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27 600,00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Межбюджетные трансферты на содержание ревизора </w:t>
            </w:r>
          </w:p>
        </w:tc>
      </w:tr>
      <w:tr w:rsidR="00796065" w:rsidRPr="00796065" w:rsidTr="00C2495B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9910000040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29 600,00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Межбюджетные трансферты на содержание председателя контрольно-счетного органа</w:t>
            </w:r>
          </w:p>
        </w:tc>
      </w:tr>
      <w:tr w:rsidR="00796065" w:rsidRPr="00796065" w:rsidTr="00C2495B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</w:tr>
      <w:tr w:rsidR="00796065" w:rsidRPr="00796065" w:rsidTr="00C2495B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Резервный фонд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9920005000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297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2 000,00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1 000,00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1 000,00 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Расходы согласно распоряжению главы администрации сельского поселения</w:t>
            </w:r>
          </w:p>
        </w:tc>
      </w:tr>
      <w:tr w:rsidR="00796065" w:rsidRPr="00796065" w:rsidTr="00C2495B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65 600,00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62 600,00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62 600,00 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</w:tr>
      <w:tr w:rsidR="00796065" w:rsidRPr="00796065" w:rsidTr="00C2495B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Реализация мероприятий, направленных на совершенствование муниципального 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  01101S6790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50 600,00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50 600,00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50 600,00 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Информационные услуги,  </w:t>
            </w:r>
            <w:proofErr w:type="spellStart"/>
            <w:r w:rsidRPr="00796065">
              <w:rPr>
                <w:rFonts w:eastAsia="Times New Roman"/>
                <w:sz w:val="20"/>
                <w:lang w:eastAsia="ru-RU"/>
              </w:rPr>
              <w:t>Похозяйственный</w:t>
            </w:r>
            <w:proofErr w:type="spellEnd"/>
            <w:r w:rsidRPr="00796065">
              <w:rPr>
                <w:rFonts w:eastAsia="Times New Roman"/>
                <w:sz w:val="20"/>
                <w:lang w:eastAsia="ru-RU"/>
              </w:rPr>
              <w:t xml:space="preserve"> учет </w:t>
            </w:r>
          </w:p>
        </w:tc>
      </w:tr>
      <w:tr w:rsidR="00796065" w:rsidRPr="00796065" w:rsidTr="00C2495B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0110120470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3 000,00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0,00 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</w:tr>
      <w:tr w:rsidR="00796065" w:rsidRPr="00796065" w:rsidTr="00C2495B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3 000,00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Межбюджетные трансферты на содержание численности отдела муниципальных закупок</w:t>
            </w:r>
          </w:p>
        </w:tc>
      </w:tr>
      <w:tr w:rsidR="00796065" w:rsidRPr="00796065" w:rsidTr="00C2495B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0110199990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12 000,00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12 000,00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12 000,00 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</w:tr>
      <w:tr w:rsidR="00796065" w:rsidRPr="00796065" w:rsidTr="00C2495B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12 000,00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12 000,00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12 000,00 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Информационные услуги</w:t>
            </w:r>
          </w:p>
        </w:tc>
      </w:tr>
      <w:tr w:rsidR="00796065" w:rsidRPr="00796065" w:rsidTr="00C2495B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135 200,00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147 200,00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162 800,00 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</w:tr>
      <w:tr w:rsidR="00796065" w:rsidRPr="00796065" w:rsidTr="00C2495B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135 200,00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147 200,00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162 800,00 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</w:tr>
      <w:tr w:rsidR="00796065" w:rsidRPr="00796065" w:rsidTr="00C2495B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123 600,00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135 600,00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151 200,00 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</w:tr>
      <w:tr w:rsidR="00796065" w:rsidRPr="00796065" w:rsidTr="00C2495B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94 930,00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104 147,00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116 129,00 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Фонд оплаты труда</w:t>
            </w:r>
          </w:p>
        </w:tc>
      </w:tr>
      <w:tr w:rsidR="00796065" w:rsidRPr="00796065" w:rsidTr="00C2495B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28 670,00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31 453,00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35 071,00 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Начисление на фонд оплаты труда</w:t>
            </w:r>
          </w:p>
        </w:tc>
      </w:tr>
      <w:tr w:rsidR="00796065" w:rsidRPr="00796065" w:rsidTr="00C2495B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11 600,00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11 600,00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11 600,00 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</w:tr>
      <w:tr w:rsidR="00796065" w:rsidRPr="00796065" w:rsidTr="00C2495B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4 300,00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4 300,00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4 300,00 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Услуги связи</w:t>
            </w:r>
          </w:p>
        </w:tc>
      </w:tr>
      <w:tr w:rsidR="00796065" w:rsidRPr="00796065" w:rsidTr="00C2495B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4 800,00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4 800,00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4 800,00 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Транспортные услуги</w:t>
            </w:r>
          </w:p>
        </w:tc>
      </w:tr>
      <w:tr w:rsidR="00796065" w:rsidRPr="00796065" w:rsidTr="00C2495B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2 500,00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2 500,00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2 500,00 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Канцтовары</w:t>
            </w:r>
          </w:p>
        </w:tc>
      </w:tr>
      <w:tr w:rsidR="00796065" w:rsidRPr="00796065" w:rsidTr="00C2495B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322 304,00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0,00 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</w:tr>
      <w:tr w:rsidR="00796065" w:rsidRPr="00796065" w:rsidTr="00C2495B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065" w:rsidRPr="00796065" w:rsidRDefault="00796065" w:rsidP="00796065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0130120410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322 304,00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0,00 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Иные межбюджетные трансферты на осуществление полномочий в отношении автомобильных дорог местного значения в границах населенных пунктов поселений</w:t>
            </w:r>
          </w:p>
        </w:tc>
      </w:tr>
      <w:tr w:rsidR="00796065" w:rsidRPr="00796065" w:rsidTr="00C2495B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322 304,00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0,00 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ремонт и содержание автодорог</w:t>
            </w:r>
          </w:p>
        </w:tc>
      </w:tr>
      <w:tr w:rsidR="00796065" w:rsidRPr="00796065" w:rsidTr="00C2495B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color w:val="FF0000"/>
                <w:sz w:val="20"/>
                <w:lang w:eastAsia="ru-RU"/>
              </w:rPr>
            </w:pPr>
            <w:r w:rsidRPr="00796065">
              <w:rPr>
                <w:rFonts w:eastAsia="Times New Roman"/>
                <w:color w:val="FF0000"/>
                <w:sz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color w:val="FF0000"/>
                <w:sz w:val="20"/>
                <w:lang w:eastAsia="ru-RU"/>
              </w:rPr>
            </w:pPr>
            <w:r w:rsidRPr="00796065">
              <w:rPr>
                <w:rFonts w:eastAsia="Times New Roman"/>
                <w:color w:val="FF0000"/>
                <w:sz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color w:val="FF0000"/>
                <w:sz w:val="20"/>
                <w:lang w:eastAsia="ru-RU"/>
              </w:rPr>
            </w:pPr>
            <w:r w:rsidRPr="00796065">
              <w:rPr>
                <w:rFonts w:eastAsia="Times New Roman"/>
                <w:color w:val="FF0000"/>
                <w:sz w:val="20"/>
                <w:lang w:eastAsia="ru-RU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</w:tr>
      <w:tr w:rsidR="00796065" w:rsidRPr="00796065" w:rsidTr="00C2495B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4 442 325,27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3 379 292,57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3 292 903,65 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</w:tr>
      <w:tr w:rsidR="00796065" w:rsidRPr="00796065" w:rsidTr="00C2495B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0130299990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4 242 325,27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3 179 292,57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3 092 903,65 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</w:tr>
      <w:tr w:rsidR="00796065" w:rsidRPr="00796065" w:rsidTr="00C2495B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4 242 325,27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3 179 292,57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3 092 903,65 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</w:tr>
      <w:tr w:rsidR="00796065" w:rsidRPr="00796065" w:rsidTr="00C2495B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275 000,00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100 000,00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100 000,00 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Оплата за уличное освещение</w:t>
            </w:r>
          </w:p>
        </w:tc>
      </w:tr>
      <w:tr w:rsidR="00796065" w:rsidRPr="00796065" w:rsidTr="00C2495B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3 867 325,27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2 979 292,57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2 892 903,65 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Обработка кладбища от клещей, окашивание территории, </w:t>
            </w:r>
            <w:proofErr w:type="spellStart"/>
            <w:r w:rsidRPr="00796065">
              <w:rPr>
                <w:rFonts w:eastAsia="Times New Roman"/>
                <w:sz w:val="20"/>
                <w:lang w:eastAsia="ru-RU"/>
              </w:rPr>
              <w:t>аккарицидная</w:t>
            </w:r>
            <w:proofErr w:type="spellEnd"/>
            <w:r w:rsidRPr="00796065">
              <w:rPr>
                <w:rFonts w:eastAsia="Times New Roman"/>
                <w:sz w:val="20"/>
                <w:lang w:eastAsia="ru-RU"/>
              </w:rPr>
              <w:t xml:space="preserve"> обработка, расчистка снега</w:t>
            </w:r>
          </w:p>
        </w:tc>
      </w:tr>
      <w:tr w:rsidR="00796065" w:rsidRPr="00796065" w:rsidTr="00C2495B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100 000,00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100 000,00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100 000,00 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Приобретение материало</w:t>
            </w:r>
            <w:proofErr w:type="gramStart"/>
            <w:r w:rsidRPr="00796065">
              <w:rPr>
                <w:rFonts w:eastAsia="Times New Roman"/>
                <w:sz w:val="20"/>
                <w:lang w:eastAsia="ru-RU"/>
              </w:rPr>
              <w:t>в(</w:t>
            </w:r>
            <w:proofErr w:type="gramEnd"/>
            <w:r w:rsidRPr="00796065">
              <w:rPr>
                <w:rFonts w:eastAsia="Times New Roman"/>
                <w:sz w:val="20"/>
                <w:lang w:eastAsia="ru-RU"/>
              </w:rPr>
              <w:t xml:space="preserve">лампочки, краска и </w:t>
            </w:r>
            <w:proofErr w:type="spellStart"/>
            <w:r w:rsidRPr="00796065">
              <w:rPr>
                <w:rFonts w:eastAsia="Times New Roman"/>
                <w:sz w:val="20"/>
                <w:lang w:eastAsia="ru-RU"/>
              </w:rPr>
              <w:t>т.д</w:t>
            </w:r>
            <w:proofErr w:type="spellEnd"/>
            <w:r w:rsidRPr="00796065">
              <w:rPr>
                <w:rFonts w:eastAsia="Times New Roman"/>
                <w:sz w:val="20"/>
                <w:lang w:eastAsia="ru-RU"/>
              </w:rPr>
              <w:t>)</w:t>
            </w:r>
          </w:p>
        </w:tc>
      </w:tr>
      <w:tr w:rsidR="00796065" w:rsidRPr="00796065" w:rsidTr="00C2495B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0130499990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200 000,00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200 000,00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200 000,00 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энергосбережение</w:t>
            </w:r>
          </w:p>
        </w:tc>
      </w:tr>
      <w:tr w:rsidR="00796065" w:rsidRPr="00796065" w:rsidTr="00C2495B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5 383 885,50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4 967 751,00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4 967 751,00 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</w:tr>
      <w:tr w:rsidR="00796065" w:rsidRPr="00796065" w:rsidTr="00C2495B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5 383 885,50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4 967 751,00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4 967 751,00 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</w:tr>
      <w:tr w:rsidR="00796065" w:rsidRPr="00796065" w:rsidTr="00C2495B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0140120450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409 282,50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0,00 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Иные межбюджетные трансферты на осуществление полномочий по организации библиотечного обслуживания населения, комплектование и обеспечение сохранности библиотечных фондов </w:t>
            </w:r>
          </w:p>
        </w:tc>
      </w:tr>
      <w:tr w:rsidR="00796065" w:rsidRPr="00796065" w:rsidTr="00C2495B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409 282,50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0,00 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Иные межбюджетные трансферты на осуществление полномочий по организации библиотечного обслуживания населения, комплектование и обеспечение сохранности библиотечных фондов </w:t>
            </w:r>
          </w:p>
        </w:tc>
      </w:tr>
      <w:tr w:rsidR="00796065" w:rsidRPr="00796065" w:rsidTr="00C2495B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314 349,00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0,00 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фонд оплаты труда</w:t>
            </w:r>
          </w:p>
        </w:tc>
      </w:tr>
      <w:tr w:rsidR="00796065" w:rsidRPr="00796065" w:rsidTr="00C2495B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94 933,50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0,00 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страховые взносы </w:t>
            </w:r>
          </w:p>
        </w:tc>
      </w:tr>
      <w:tr w:rsidR="00796065" w:rsidRPr="00796065" w:rsidTr="00C2495B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0140120800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4 974 603,00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4 967 751,00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4 967 751,00 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Субсидии бюджетным учреждениям на финансовое обеспечение муниципального задания на оказание </w:t>
            </w:r>
            <w:proofErr w:type="spellStart"/>
            <w:r w:rsidRPr="00796065">
              <w:rPr>
                <w:rFonts w:eastAsia="Times New Roman"/>
                <w:sz w:val="20"/>
                <w:lang w:eastAsia="ru-RU"/>
              </w:rPr>
              <w:t>мунципальных</w:t>
            </w:r>
            <w:proofErr w:type="spellEnd"/>
            <w:r w:rsidRPr="00796065">
              <w:rPr>
                <w:rFonts w:eastAsia="Times New Roman"/>
                <w:sz w:val="20"/>
                <w:lang w:eastAsia="ru-RU"/>
              </w:rPr>
              <w:t xml:space="preserve"> услуг (выполнение работ)</w:t>
            </w:r>
          </w:p>
        </w:tc>
      </w:tr>
      <w:tr w:rsidR="00796065" w:rsidRPr="00796065" w:rsidTr="00C2495B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4 974 603,00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4 967 751,00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4 967 751,00 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Субсидии бюджетным учреждениям на финансовое обеспечение муниципального задания на оказание </w:t>
            </w:r>
            <w:proofErr w:type="spellStart"/>
            <w:r w:rsidRPr="00796065">
              <w:rPr>
                <w:rFonts w:eastAsia="Times New Roman"/>
                <w:sz w:val="20"/>
                <w:lang w:eastAsia="ru-RU"/>
              </w:rPr>
              <w:t>мунципальных</w:t>
            </w:r>
            <w:proofErr w:type="spellEnd"/>
            <w:r w:rsidRPr="00796065">
              <w:rPr>
                <w:rFonts w:eastAsia="Times New Roman"/>
                <w:sz w:val="20"/>
                <w:lang w:eastAsia="ru-RU"/>
              </w:rPr>
              <w:t xml:space="preserve"> услуг (выполнение работ)</w:t>
            </w:r>
          </w:p>
        </w:tc>
      </w:tr>
      <w:tr w:rsidR="00796065" w:rsidRPr="00796065" w:rsidTr="00C2495B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3 189 056,00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3 189 056,00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3 189 056,00 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фонд оплаты труда</w:t>
            </w:r>
          </w:p>
        </w:tc>
      </w:tr>
      <w:tr w:rsidR="00796065" w:rsidRPr="00796065" w:rsidTr="00C2495B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963 095,00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963 095,00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963 095,00 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страховые взносы </w:t>
            </w:r>
          </w:p>
        </w:tc>
      </w:tr>
      <w:tr w:rsidR="00796065" w:rsidRPr="00796065" w:rsidTr="00C2495B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15 000,00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15 000,00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15 000,00 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 Услуги связи</w:t>
            </w:r>
          </w:p>
        </w:tc>
      </w:tr>
      <w:tr w:rsidR="00796065" w:rsidRPr="00796065" w:rsidTr="00C2495B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320 000,00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320 000,00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320 000,00 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эл</w:t>
            </w:r>
            <w:proofErr w:type="gramStart"/>
            <w:r w:rsidRPr="00796065">
              <w:rPr>
                <w:rFonts w:eastAsia="Times New Roman"/>
                <w:sz w:val="20"/>
                <w:lang w:eastAsia="ru-RU"/>
              </w:rPr>
              <w:t>.э</w:t>
            </w:r>
            <w:proofErr w:type="gramEnd"/>
            <w:r w:rsidRPr="00796065">
              <w:rPr>
                <w:rFonts w:eastAsia="Times New Roman"/>
                <w:sz w:val="20"/>
                <w:lang w:eastAsia="ru-RU"/>
              </w:rPr>
              <w:t>нергия-25000р.; газ-100000р.</w:t>
            </w:r>
          </w:p>
        </w:tc>
      </w:tr>
      <w:tr w:rsidR="00796065" w:rsidRPr="00796065" w:rsidTr="00C2495B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53 600,00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53 600,00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53 600,00 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proofErr w:type="gramStart"/>
            <w:r w:rsidRPr="00796065">
              <w:rPr>
                <w:rFonts w:eastAsia="Times New Roman"/>
                <w:sz w:val="20"/>
                <w:lang w:eastAsia="ru-RU"/>
              </w:rPr>
              <w:t xml:space="preserve">т/о газового оборудования 20000р.; </w:t>
            </w:r>
            <w:proofErr w:type="gramEnd"/>
          </w:p>
        </w:tc>
      </w:tr>
      <w:tr w:rsidR="00796065" w:rsidRPr="00796065" w:rsidTr="00C2495B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226 852,00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220 000,00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220 000,00 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зарплата </w:t>
            </w:r>
            <w:proofErr w:type="spellStart"/>
            <w:r w:rsidRPr="00796065">
              <w:rPr>
                <w:rFonts w:eastAsia="Times New Roman"/>
                <w:sz w:val="20"/>
                <w:lang w:eastAsia="ru-RU"/>
              </w:rPr>
              <w:t>уборщицы</w:t>
            </w:r>
            <w:proofErr w:type="gramStart"/>
            <w:r w:rsidRPr="00796065">
              <w:rPr>
                <w:rFonts w:eastAsia="Times New Roman"/>
                <w:sz w:val="20"/>
                <w:lang w:eastAsia="ru-RU"/>
              </w:rPr>
              <w:t>,с</w:t>
            </w:r>
            <w:proofErr w:type="gramEnd"/>
            <w:r w:rsidRPr="00796065">
              <w:rPr>
                <w:rFonts w:eastAsia="Times New Roman"/>
                <w:sz w:val="20"/>
                <w:lang w:eastAsia="ru-RU"/>
              </w:rPr>
              <w:t>траховые</w:t>
            </w:r>
            <w:proofErr w:type="spellEnd"/>
            <w:r w:rsidRPr="00796065">
              <w:rPr>
                <w:rFonts w:eastAsia="Times New Roman"/>
                <w:sz w:val="20"/>
                <w:lang w:eastAsia="ru-RU"/>
              </w:rPr>
              <w:t xml:space="preserve"> взносы,</w:t>
            </w:r>
          </w:p>
        </w:tc>
      </w:tr>
      <w:tr w:rsidR="00796065" w:rsidRPr="00796065" w:rsidTr="00C2495B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291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15 000,00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15 000,00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15 000,00 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налоги</w:t>
            </w:r>
          </w:p>
        </w:tc>
      </w:tr>
      <w:tr w:rsidR="00796065" w:rsidRPr="00796065" w:rsidTr="00C2495B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296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107 000,00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107 000,00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107 000,00 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</w:tr>
      <w:tr w:rsidR="00796065" w:rsidRPr="00796065" w:rsidTr="00C2495B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50 000,00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50 000,00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50 000,00 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</w:tr>
      <w:tr w:rsidR="00796065" w:rsidRPr="00796065" w:rsidTr="00C2495B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343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15 000,00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15 000,00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15 000,00 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</w:tr>
      <w:tr w:rsidR="00796065" w:rsidRPr="00796065" w:rsidTr="00C2495B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20 000,00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20 000,00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20 000,00 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канцтовары</w:t>
            </w:r>
          </w:p>
        </w:tc>
      </w:tr>
      <w:tr w:rsidR="00796065" w:rsidRPr="00796065" w:rsidTr="00C2495B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137 232,00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137 232,00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137 232,00 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</w:tr>
      <w:tr w:rsidR="00796065" w:rsidRPr="00796065" w:rsidTr="00C2495B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0110220500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264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137 232,00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137 232,00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137 232,00 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Муниципальная пенсия</w:t>
            </w:r>
          </w:p>
        </w:tc>
      </w:tr>
      <w:tr w:rsidR="00796065" w:rsidRPr="00796065" w:rsidTr="00C2495B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199 130,00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199 130,00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199 130,00 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</w:tr>
      <w:tr w:rsidR="00796065" w:rsidRPr="00796065" w:rsidTr="00C2495B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0140299990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199 130,00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199 130,00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199 130,00 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</w:tr>
      <w:tr w:rsidR="00796065" w:rsidRPr="00796065" w:rsidTr="00C2495B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199 130,00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199 130,00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199 130,00 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Организация спортивных соревнований</w:t>
            </w:r>
          </w:p>
        </w:tc>
      </w:tr>
      <w:tr w:rsidR="00796065" w:rsidRPr="00796065" w:rsidTr="00C2495B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370 000,00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sz w:val="20"/>
                <w:lang w:eastAsia="ru-RU"/>
              </w:rPr>
              <w:t xml:space="preserve">740 000,00 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sz w:val="20"/>
                <w:lang w:eastAsia="ru-RU"/>
              </w:rPr>
            </w:pPr>
            <w:r w:rsidRPr="00796065">
              <w:rPr>
                <w:rFonts w:eastAsia="Times New Roman"/>
                <w:sz w:val="20"/>
                <w:lang w:eastAsia="ru-RU"/>
              </w:rPr>
              <w:t> </w:t>
            </w:r>
          </w:p>
        </w:tc>
      </w:tr>
    </w:tbl>
    <w:p w:rsidR="00796065" w:rsidRPr="00796065" w:rsidRDefault="00796065" w:rsidP="00796065">
      <w:pPr>
        <w:rPr>
          <w:rFonts w:eastAsia="Times New Roman"/>
          <w:sz w:val="20"/>
          <w:lang w:eastAsia="ru-RU"/>
        </w:rPr>
      </w:pPr>
      <w:r w:rsidRPr="00796065">
        <w:rPr>
          <w:rFonts w:eastAsia="Times New Roman"/>
          <w:sz w:val="20"/>
          <w:lang w:eastAsia="ru-RU"/>
        </w:rPr>
        <w:t xml:space="preserve">         </w:t>
      </w:r>
    </w:p>
    <w:p w:rsidR="00796065" w:rsidRPr="00796065" w:rsidRDefault="00796065" w:rsidP="00796065">
      <w:pPr>
        <w:rPr>
          <w:rFonts w:eastAsia="Times New Roman"/>
          <w:sz w:val="20"/>
          <w:lang w:eastAsia="ru-RU"/>
        </w:rPr>
      </w:pPr>
      <w:r w:rsidRPr="00796065">
        <w:rPr>
          <w:rFonts w:eastAsia="Times New Roman"/>
          <w:sz w:val="20"/>
          <w:lang w:eastAsia="ru-RU"/>
        </w:rPr>
        <w:t xml:space="preserve">         </w:t>
      </w:r>
    </w:p>
    <w:p w:rsidR="00796065" w:rsidRPr="00796065" w:rsidRDefault="00796065" w:rsidP="00796065">
      <w:pPr>
        <w:rPr>
          <w:rFonts w:eastAsia="Times New Roman"/>
          <w:sz w:val="20"/>
          <w:lang w:eastAsia="ru-RU"/>
        </w:rPr>
      </w:pPr>
      <w:r w:rsidRPr="00796065">
        <w:rPr>
          <w:rFonts w:eastAsia="Times New Roman"/>
          <w:sz w:val="20"/>
          <w:lang w:eastAsia="ru-RU"/>
        </w:rPr>
        <w:t>Глава администрации  сельского поселения Завальновский  сельсовет                                                           Н.Н Снисаренко</w:t>
      </w:r>
    </w:p>
    <w:p w:rsidR="00796065" w:rsidRDefault="00796065"/>
    <w:p w:rsidR="00796065" w:rsidRDefault="00796065">
      <w:r>
        <w:br w:type="page"/>
      </w:r>
    </w:p>
    <w:p w:rsidR="00796065" w:rsidRPr="00796065" w:rsidRDefault="00796065" w:rsidP="00796065">
      <w:pPr>
        <w:ind w:right="535"/>
        <w:jc w:val="right"/>
        <w:rPr>
          <w:rFonts w:eastAsia="Times New Roman"/>
          <w:color w:val="000000"/>
          <w:sz w:val="20"/>
          <w:szCs w:val="20"/>
          <w:lang w:eastAsia="ru-RU"/>
        </w:rPr>
      </w:pPr>
      <w:r w:rsidRPr="00796065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lastRenderedPageBreak/>
        <w:t xml:space="preserve">    </w:t>
      </w:r>
      <w:r w:rsidRPr="00796065">
        <w:rPr>
          <w:rFonts w:eastAsia="Times New Roman"/>
          <w:color w:val="000000"/>
          <w:sz w:val="20"/>
          <w:szCs w:val="20"/>
          <w:lang w:eastAsia="ru-RU"/>
        </w:rPr>
        <w:t>Приложение № 1</w:t>
      </w:r>
    </w:p>
    <w:p w:rsidR="00796065" w:rsidRPr="00796065" w:rsidRDefault="00796065" w:rsidP="00796065">
      <w:pPr>
        <w:ind w:right="535"/>
        <w:jc w:val="right"/>
        <w:rPr>
          <w:rFonts w:eastAsia="Times New Roman"/>
          <w:i/>
          <w:iCs/>
          <w:color w:val="000000"/>
          <w:sz w:val="20"/>
          <w:szCs w:val="20"/>
          <w:lang w:eastAsia="ru-RU"/>
        </w:rPr>
      </w:pPr>
      <w:r w:rsidRPr="00796065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   </w:t>
      </w:r>
      <w:r w:rsidRPr="00796065">
        <w:rPr>
          <w:rFonts w:eastAsia="Times New Roman"/>
          <w:i/>
          <w:iCs/>
          <w:color w:val="000000"/>
          <w:sz w:val="20"/>
          <w:szCs w:val="20"/>
          <w:lang w:eastAsia="ru-RU"/>
        </w:rPr>
        <w:t xml:space="preserve">                                                         </w:t>
      </w:r>
      <w:r w:rsidRPr="00796065">
        <w:rPr>
          <w:rFonts w:eastAsia="Times New Roman"/>
          <w:color w:val="000000"/>
          <w:sz w:val="20"/>
          <w:szCs w:val="20"/>
          <w:lang w:eastAsia="ru-RU"/>
        </w:rPr>
        <w:t>к бюджету сельского поселения Завальновский сельсовет</w:t>
      </w:r>
    </w:p>
    <w:p w:rsidR="00796065" w:rsidRPr="00796065" w:rsidRDefault="00796065" w:rsidP="00796065">
      <w:pPr>
        <w:ind w:right="535"/>
        <w:jc w:val="right"/>
        <w:rPr>
          <w:rFonts w:eastAsia="Times New Roman"/>
          <w:color w:val="000000"/>
          <w:sz w:val="20"/>
          <w:szCs w:val="20"/>
          <w:lang w:eastAsia="ru-RU"/>
        </w:rPr>
      </w:pPr>
      <w:r w:rsidRPr="00796065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   </w:t>
      </w:r>
      <w:r w:rsidRPr="00796065">
        <w:rPr>
          <w:rFonts w:eastAsia="Times New Roman"/>
          <w:color w:val="000000"/>
          <w:sz w:val="20"/>
          <w:szCs w:val="20"/>
          <w:lang w:eastAsia="ru-RU"/>
        </w:rPr>
        <w:t xml:space="preserve">Усманского муниципального района Липецкой области </w:t>
      </w:r>
    </w:p>
    <w:p w:rsidR="00796065" w:rsidRPr="00796065" w:rsidRDefault="00796065" w:rsidP="00796065">
      <w:pPr>
        <w:ind w:right="535"/>
        <w:jc w:val="right"/>
        <w:rPr>
          <w:rFonts w:eastAsia="Times New Roman"/>
          <w:color w:val="000000"/>
          <w:sz w:val="20"/>
          <w:szCs w:val="20"/>
          <w:lang w:eastAsia="ru-RU"/>
        </w:rPr>
      </w:pPr>
      <w:r w:rsidRPr="00796065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   </w:t>
      </w:r>
      <w:r w:rsidRPr="00796065">
        <w:rPr>
          <w:rFonts w:eastAsia="Times New Roman"/>
          <w:color w:val="000000"/>
          <w:sz w:val="20"/>
          <w:szCs w:val="20"/>
          <w:lang w:eastAsia="ru-RU"/>
        </w:rPr>
        <w:t xml:space="preserve">                                                              Российской Федерации на 2024 год и на плановый период </w:t>
      </w:r>
    </w:p>
    <w:p w:rsidR="00796065" w:rsidRPr="00796065" w:rsidRDefault="00796065" w:rsidP="00796065">
      <w:pPr>
        <w:ind w:right="535"/>
        <w:jc w:val="right"/>
        <w:rPr>
          <w:rFonts w:eastAsia="Times New Roman"/>
          <w:color w:val="000000"/>
          <w:sz w:val="20"/>
          <w:szCs w:val="20"/>
          <w:lang w:eastAsia="ru-RU"/>
        </w:rPr>
      </w:pPr>
      <w:r w:rsidRPr="00796065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   </w:t>
      </w:r>
      <w:r w:rsidRPr="00796065">
        <w:rPr>
          <w:rFonts w:eastAsia="Times New Roman"/>
          <w:color w:val="000000"/>
          <w:sz w:val="20"/>
          <w:szCs w:val="20"/>
          <w:lang w:eastAsia="ru-RU"/>
        </w:rPr>
        <w:t xml:space="preserve">2025 и 2026 годов </w:t>
      </w:r>
    </w:p>
    <w:p w:rsidR="00C2495B" w:rsidRPr="00796065" w:rsidRDefault="00C2495B" w:rsidP="00C2495B">
      <w:pPr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C2495B" w:rsidRPr="00796065" w:rsidRDefault="00C2495B" w:rsidP="00C2495B">
      <w:pPr>
        <w:jc w:val="center"/>
        <w:rPr>
          <w:rFonts w:eastAsia="Times New Roman"/>
          <w:b/>
          <w:bCs/>
          <w:color w:val="0D0D0D"/>
          <w:sz w:val="20"/>
          <w:szCs w:val="20"/>
          <w:lang w:eastAsia="ru-RU"/>
        </w:rPr>
      </w:pPr>
      <w:r w:rsidRPr="00796065">
        <w:rPr>
          <w:rFonts w:eastAsia="Times New Roman"/>
          <w:b/>
          <w:bCs/>
          <w:color w:val="0D0D0D"/>
          <w:sz w:val="20"/>
          <w:szCs w:val="20"/>
          <w:lang w:eastAsia="ru-RU"/>
        </w:rPr>
        <w:t>Объем плановых назначений бюджета сельского поселения Завальновский  сельсовет Усманского муниципального района Липецкой области Российской Федерации по видам доходов на 2024 год и плановый период 2025 и 2026 годов</w:t>
      </w:r>
    </w:p>
    <w:p w:rsidR="00C2495B" w:rsidRPr="00796065" w:rsidRDefault="00C2495B" w:rsidP="00C2495B">
      <w:pPr>
        <w:jc w:val="right"/>
        <w:rPr>
          <w:rFonts w:eastAsia="Times New Roman"/>
          <w:color w:val="000000"/>
          <w:sz w:val="20"/>
          <w:szCs w:val="20"/>
          <w:lang w:eastAsia="ru-RU"/>
        </w:rPr>
      </w:pPr>
      <w:r w:rsidRPr="00796065">
        <w:rPr>
          <w:rFonts w:eastAsia="Times New Roman"/>
          <w:color w:val="000000"/>
          <w:sz w:val="20"/>
          <w:szCs w:val="20"/>
          <w:lang w:eastAsia="ru-RU"/>
        </w:rPr>
        <w:t>руб.</w:t>
      </w:r>
    </w:p>
    <w:tbl>
      <w:tblPr>
        <w:tblW w:w="15072" w:type="dxa"/>
        <w:tblInd w:w="675" w:type="dxa"/>
        <w:tblLook w:val="04A0"/>
      </w:tblPr>
      <w:tblGrid>
        <w:gridCol w:w="2421"/>
        <w:gridCol w:w="7502"/>
        <w:gridCol w:w="1660"/>
        <w:gridCol w:w="1640"/>
        <w:gridCol w:w="1849"/>
      </w:tblGrid>
      <w:tr w:rsidR="00796065" w:rsidRPr="00796065" w:rsidTr="00C2495B">
        <w:trPr>
          <w:cantSplit/>
          <w:trHeight w:val="20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7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796065" w:rsidRPr="00796065" w:rsidTr="00C2495B">
        <w:trPr>
          <w:cantSplit/>
          <w:trHeight w:val="2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ind w:firstLineChars="900" w:firstLine="180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ind w:firstLineChars="1200" w:firstLine="240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ind w:firstLineChars="500" w:firstLine="100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ind w:firstLineChars="500" w:firstLine="100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ind w:firstLineChars="500" w:firstLine="100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796065" w:rsidRPr="00796065" w:rsidTr="00C2495B">
        <w:trPr>
          <w:cantSplit/>
          <w:trHeight w:val="2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00010000000000000000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11 763 500,00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11 989 500,00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12 269 500,00 </w:t>
            </w:r>
          </w:p>
        </w:tc>
      </w:tr>
      <w:tr w:rsidR="00796065" w:rsidRPr="00796065" w:rsidTr="00C2495B">
        <w:trPr>
          <w:cantSplit/>
          <w:trHeight w:val="2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00010100000000000000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1 020 000,00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1 060 000,00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1 095 000,00 </w:t>
            </w:r>
          </w:p>
        </w:tc>
      </w:tr>
      <w:tr w:rsidR="00796065" w:rsidRPr="00796065" w:rsidTr="00C2495B">
        <w:trPr>
          <w:cantSplit/>
          <w:trHeight w:val="230"/>
        </w:trPr>
        <w:tc>
          <w:tcPr>
            <w:tcW w:w="2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00010102000010000110</w:t>
            </w:r>
          </w:p>
        </w:tc>
        <w:tc>
          <w:tcPr>
            <w:tcW w:w="7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1 020 000,00 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1 060 000,00 </w:t>
            </w:r>
          </w:p>
        </w:tc>
        <w:tc>
          <w:tcPr>
            <w:tcW w:w="1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1 095 000,00 </w:t>
            </w:r>
          </w:p>
        </w:tc>
      </w:tr>
      <w:tr w:rsidR="00796065" w:rsidRPr="00796065" w:rsidTr="00C2495B">
        <w:trPr>
          <w:cantSplit/>
          <w:trHeight w:val="230"/>
        </w:trPr>
        <w:tc>
          <w:tcPr>
            <w:tcW w:w="2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065" w:rsidRPr="00796065" w:rsidRDefault="00796065" w:rsidP="007960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065" w:rsidRPr="00796065" w:rsidRDefault="00796065" w:rsidP="007960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065" w:rsidRPr="00796065" w:rsidRDefault="00796065" w:rsidP="007960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065" w:rsidRPr="00796065" w:rsidRDefault="00796065" w:rsidP="007960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065" w:rsidRPr="00796065" w:rsidRDefault="00796065" w:rsidP="007960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6065" w:rsidRPr="00796065" w:rsidTr="00C2495B">
        <w:trPr>
          <w:cantSplit/>
          <w:trHeight w:val="2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00010500000000000000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6 100 000,00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6 280 000,00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6 520 000,00 </w:t>
            </w:r>
          </w:p>
        </w:tc>
      </w:tr>
      <w:tr w:rsidR="00796065" w:rsidRPr="00796065" w:rsidTr="00C2495B">
        <w:trPr>
          <w:cantSplit/>
          <w:trHeight w:val="230"/>
        </w:trPr>
        <w:tc>
          <w:tcPr>
            <w:tcW w:w="2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00010501000000000110</w:t>
            </w:r>
          </w:p>
        </w:tc>
        <w:tc>
          <w:tcPr>
            <w:tcW w:w="7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6 100 000,00 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6 280 000,00 </w:t>
            </w:r>
          </w:p>
        </w:tc>
        <w:tc>
          <w:tcPr>
            <w:tcW w:w="1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6 520 000,00 </w:t>
            </w:r>
          </w:p>
        </w:tc>
      </w:tr>
      <w:tr w:rsidR="00796065" w:rsidRPr="00796065" w:rsidTr="00C2495B">
        <w:trPr>
          <w:cantSplit/>
          <w:trHeight w:val="230"/>
        </w:trPr>
        <w:tc>
          <w:tcPr>
            <w:tcW w:w="2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065" w:rsidRPr="00796065" w:rsidRDefault="00796065" w:rsidP="007960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065" w:rsidRPr="00796065" w:rsidRDefault="00796065" w:rsidP="007960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065" w:rsidRPr="00796065" w:rsidRDefault="00796065" w:rsidP="007960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065" w:rsidRPr="00796065" w:rsidRDefault="00796065" w:rsidP="007960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065" w:rsidRPr="00796065" w:rsidRDefault="00796065" w:rsidP="007960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6065" w:rsidRPr="00796065" w:rsidTr="00C2495B">
        <w:trPr>
          <w:cantSplit/>
          <w:trHeight w:val="2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00010503000010000110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96065" w:rsidRPr="00796065" w:rsidTr="00C2495B">
        <w:trPr>
          <w:cantSplit/>
          <w:trHeight w:val="2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00010100000000000000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1 696 000,00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1 702 000,00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1 707 000,00 </w:t>
            </w:r>
          </w:p>
        </w:tc>
      </w:tr>
      <w:tr w:rsidR="00796065" w:rsidRPr="00796065" w:rsidTr="00C2495B">
        <w:trPr>
          <w:cantSplit/>
          <w:trHeight w:val="230"/>
        </w:trPr>
        <w:tc>
          <w:tcPr>
            <w:tcW w:w="2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00010601030100000110</w:t>
            </w:r>
          </w:p>
        </w:tc>
        <w:tc>
          <w:tcPr>
            <w:tcW w:w="7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190 000,00 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190 000,00 </w:t>
            </w:r>
          </w:p>
        </w:tc>
        <w:tc>
          <w:tcPr>
            <w:tcW w:w="1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190 000,00 </w:t>
            </w:r>
          </w:p>
        </w:tc>
      </w:tr>
      <w:tr w:rsidR="00796065" w:rsidRPr="00796065" w:rsidTr="00C2495B">
        <w:trPr>
          <w:cantSplit/>
          <w:trHeight w:val="230"/>
        </w:trPr>
        <w:tc>
          <w:tcPr>
            <w:tcW w:w="2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065" w:rsidRPr="00796065" w:rsidRDefault="00796065" w:rsidP="007960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065" w:rsidRPr="00796065" w:rsidRDefault="00796065" w:rsidP="007960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065" w:rsidRPr="00796065" w:rsidRDefault="00796065" w:rsidP="007960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065" w:rsidRPr="00796065" w:rsidRDefault="00796065" w:rsidP="007960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065" w:rsidRPr="00796065" w:rsidRDefault="00796065" w:rsidP="007960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6065" w:rsidRPr="00796065" w:rsidTr="00C2495B">
        <w:trPr>
          <w:cantSplit/>
          <w:trHeight w:val="2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00010606033100000110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903 600,00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907 200,00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910 200,00 </w:t>
            </w:r>
          </w:p>
        </w:tc>
      </w:tr>
      <w:tr w:rsidR="00796065" w:rsidRPr="00796065" w:rsidTr="00C2495B">
        <w:trPr>
          <w:cantSplit/>
          <w:trHeight w:val="230"/>
        </w:trPr>
        <w:tc>
          <w:tcPr>
            <w:tcW w:w="2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00010606043100000110</w:t>
            </w:r>
          </w:p>
        </w:tc>
        <w:tc>
          <w:tcPr>
            <w:tcW w:w="7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602 400,00 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604 800,00 </w:t>
            </w:r>
          </w:p>
        </w:tc>
        <w:tc>
          <w:tcPr>
            <w:tcW w:w="1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606 800,00 </w:t>
            </w:r>
          </w:p>
        </w:tc>
      </w:tr>
      <w:tr w:rsidR="00796065" w:rsidRPr="00796065" w:rsidTr="00C2495B">
        <w:trPr>
          <w:cantSplit/>
          <w:trHeight w:val="230"/>
        </w:trPr>
        <w:tc>
          <w:tcPr>
            <w:tcW w:w="2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065" w:rsidRPr="00796065" w:rsidRDefault="00796065" w:rsidP="007960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065" w:rsidRPr="00796065" w:rsidRDefault="00796065" w:rsidP="007960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065" w:rsidRPr="00796065" w:rsidRDefault="00796065" w:rsidP="007960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065" w:rsidRPr="00796065" w:rsidRDefault="00796065" w:rsidP="007960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065" w:rsidRPr="00796065" w:rsidRDefault="00796065" w:rsidP="007960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6065" w:rsidRPr="00796065" w:rsidTr="00C2495B">
        <w:trPr>
          <w:cantSplit/>
          <w:trHeight w:val="2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00011100000000000000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2 947 500,00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2 947 500,00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2 947 500,00 </w:t>
            </w:r>
          </w:p>
        </w:tc>
      </w:tr>
      <w:tr w:rsidR="00796065" w:rsidRPr="00796065" w:rsidTr="00C2495B">
        <w:trPr>
          <w:cantSplit/>
          <w:trHeight w:val="230"/>
        </w:trPr>
        <w:tc>
          <w:tcPr>
            <w:tcW w:w="2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00011105025100000120</w:t>
            </w:r>
          </w:p>
        </w:tc>
        <w:tc>
          <w:tcPr>
            <w:tcW w:w="7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2 525 000,00 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2 525 000,00 </w:t>
            </w:r>
          </w:p>
        </w:tc>
        <w:tc>
          <w:tcPr>
            <w:tcW w:w="1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2 525 000,00 </w:t>
            </w:r>
          </w:p>
        </w:tc>
      </w:tr>
      <w:tr w:rsidR="00796065" w:rsidRPr="00796065" w:rsidTr="00C2495B">
        <w:trPr>
          <w:cantSplit/>
          <w:trHeight w:val="230"/>
        </w:trPr>
        <w:tc>
          <w:tcPr>
            <w:tcW w:w="2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065" w:rsidRPr="00796065" w:rsidRDefault="00796065" w:rsidP="007960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065" w:rsidRPr="00796065" w:rsidRDefault="00796065" w:rsidP="007960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065" w:rsidRPr="00796065" w:rsidRDefault="00796065" w:rsidP="007960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065" w:rsidRPr="00796065" w:rsidRDefault="00796065" w:rsidP="007960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065" w:rsidRPr="00796065" w:rsidRDefault="00796065" w:rsidP="007960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6065" w:rsidRPr="00796065" w:rsidTr="00C2495B">
        <w:trPr>
          <w:cantSplit/>
          <w:trHeight w:val="2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00011105035100000120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422 500,00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422 500,00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422 500,00 </w:t>
            </w:r>
          </w:p>
        </w:tc>
      </w:tr>
      <w:tr w:rsidR="00796065" w:rsidRPr="00796065" w:rsidTr="00C2495B">
        <w:trPr>
          <w:cantSplit/>
          <w:trHeight w:val="2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00020000000000000000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4 221 387,44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2 485 216,24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2 488 827,32 </w:t>
            </w:r>
          </w:p>
        </w:tc>
      </w:tr>
      <w:tr w:rsidR="00796065" w:rsidRPr="00796065" w:rsidTr="00C2495B">
        <w:trPr>
          <w:cantSplit/>
          <w:trHeight w:val="2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00020210000000000150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Дотации бюджетам  бюджетной системы Российской  Федерации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3 456 738,83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2 452 105,99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2 455 828,30 </w:t>
            </w:r>
          </w:p>
        </w:tc>
      </w:tr>
      <w:tr w:rsidR="00796065" w:rsidRPr="00796065" w:rsidTr="00C2495B">
        <w:trPr>
          <w:cantSplit/>
          <w:trHeight w:val="2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00020215001100000150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2 737 756,83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2 452 105,99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2 455 828,30 </w:t>
            </w:r>
          </w:p>
        </w:tc>
      </w:tr>
      <w:tr w:rsidR="00796065" w:rsidRPr="00796065" w:rsidTr="00C2495B">
        <w:trPr>
          <w:cantSplit/>
          <w:trHeight w:val="230"/>
        </w:trPr>
        <w:tc>
          <w:tcPr>
            <w:tcW w:w="2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00020215002100000150</w:t>
            </w:r>
          </w:p>
        </w:tc>
        <w:tc>
          <w:tcPr>
            <w:tcW w:w="7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718 982,00 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96065" w:rsidRPr="00796065" w:rsidTr="00C2495B">
        <w:trPr>
          <w:cantSplit/>
          <w:trHeight w:val="230"/>
        </w:trPr>
        <w:tc>
          <w:tcPr>
            <w:tcW w:w="2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065" w:rsidRPr="00796065" w:rsidRDefault="00796065" w:rsidP="007960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065" w:rsidRPr="00796065" w:rsidRDefault="00796065" w:rsidP="007960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065" w:rsidRPr="00796065" w:rsidRDefault="00796065" w:rsidP="007960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065" w:rsidRPr="00796065" w:rsidRDefault="00796065" w:rsidP="007960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065" w:rsidRPr="00796065" w:rsidRDefault="00796065" w:rsidP="007960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6065" w:rsidRPr="00796065" w:rsidTr="00C2495B">
        <w:trPr>
          <w:cantSplit/>
          <w:trHeight w:val="230"/>
        </w:trPr>
        <w:tc>
          <w:tcPr>
            <w:tcW w:w="2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00020220000000000150</w:t>
            </w:r>
          </w:p>
        </w:tc>
        <w:tc>
          <w:tcPr>
            <w:tcW w:w="7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33 062,11 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33 110,25 </w:t>
            </w:r>
          </w:p>
        </w:tc>
        <w:tc>
          <w:tcPr>
            <w:tcW w:w="1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32 999,02 </w:t>
            </w:r>
          </w:p>
        </w:tc>
      </w:tr>
      <w:tr w:rsidR="00796065" w:rsidRPr="00796065" w:rsidTr="00C2495B">
        <w:trPr>
          <w:cantSplit/>
          <w:trHeight w:val="230"/>
        </w:trPr>
        <w:tc>
          <w:tcPr>
            <w:tcW w:w="2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065" w:rsidRPr="00796065" w:rsidRDefault="00796065" w:rsidP="0079606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065" w:rsidRPr="00796065" w:rsidRDefault="00796065" w:rsidP="0079606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065" w:rsidRPr="00796065" w:rsidRDefault="00796065" w:rsidP="0079606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065" w:rsidRPr="00796065" w:rsidRDefault="00796065" w:rsidP="0079606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065" w:rsidRPr="00796065" w:rsidRDefault="00796065" w:rsidP="0079606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96065" w:rsidRPr="00796065" w:rsidTr="00C2495B">
        <w:trPr>
          <w:cantSplit/>
          <w:trHeight w:val="230"/>
        </w:trPr>
        <w:tc>
          <w:tcPr>
            <w:tcW w:w="2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00020229999100000150</w:t>
            </w:r>
          </w:p>
        </w:tc>
        <w:tc>
          <w:tcPr>
            <w:tcW w:w="7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33 062,11 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33 110,25 </w:t>
            </w:r>
          </w:p>
        </w:tc>
        <w:tc>
          <w:tcPr>
            <w:tcW w:w="1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32 999,02 </w:t>
            </w:r>
          </w:p>
        </w:tc>
      </w:tr>
      <w:tr w:rsidR="00796065" w:rsidRPr="00796065" w:rsidTr="00C2495B">
        <w:trPr>
          <w:cantSplit/>
          <w:trHeight w:val="230"/>
        </w:trPr>
        <w:tc>
          <w:tcPr>
            <w:tcW w:w="2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065" w:rsidRPr="00796065" w:rsidRDefault="00796065" w:rsidP="007960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065" w:rsidRPr="00796065" w:rsidRDefault="00796065" w:rsidP="007960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065" w:rsidRPr="00796065" w:rsidRDefault="00796065" w:rsidP="007960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065" w:rsidRPr="00796065" w:rsidRDefault="00796065" w:rsidP="007960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065" w:rsidRPr="00796065" w:rsidRDefault="00796065" w:rsidP="007960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6065" w:rsidRPr="00796065" w:rsidTr="00C2495B">
        <w:trPr>
          <w:cantSplit/>
          <w:trHeight w:val="2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00020230000000000150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Субвенции бюджетам  бюджетной системы Российской  Федерации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135 200,00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147 200,00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162 800,00 </w:t>
            </w:r>
          </w:p>
        </w:tc>
      </w:tr>
      <w:tr w:rsidR="00796065" w:rsidRPr="00796065" w:rsidTr="00C2495B">
        <w:trPr>
          <w:cantSplit/>
          <w:trHeight w:val="2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00020235118100000150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135 200,00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147 200,00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162 800,00 </w:t>
            </w:r>
          </w:p>
        </w:tc>
      </w:tr>
      <w:tr w:rsidR="00796065" w:rsidRPr="00796065" w:rsidTr="00C2495B">
        <w:trPr>
          <w:cantSplit/>
          <w:trHeight w:val="2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00020240000000000150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731 586,50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96065" w:rsidRPr="00796065" w:rsidTr="00C2495B">
        <w:trPr>
          <w:cantSplit/>
          <w:trHeight w:val="230"/>
        </w:trPr>
        <w:tc>
          <w:tcPr>
            <w:tcW w:w="2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00020240014100000150</w:t>
            </w:r>
          </w:p>
        </w:tc>
        <w:tc>
          <w:tcPr>
            <w:tcW w:w="7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731 586,50 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96065" w:rsidRPr="00796065" w:rsidTr="00C2495B">
        <w:trPr>
          <w:cantSplit/>
          <w:trHeight w:val="230"/>
        </w:trPr>
        <w:tc>
          <w:tcPr>
            <w:tcW w:w="2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065" w:rsidRPr="00796065" w:rsidRDefault="00796065" w:rsidP="007960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065" w:rsidRPr="00796065" w:rsidRDefault="00796065" w:rsidP="007960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065" w:rsidRPr="00796065" w:rsidRDefault="00796065" w:rsidP="007960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065" w:rsidRPr="00796065" w:rsidRDefault="00796065" w:rsidP="007960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065" w:rsidRPr="00796065" w:rsidRDefault="00796065" w:rsidP="007960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6065" w:rsidRPr="00796065" w:rsidTr="00C2495B">
        <w:trPr>
          <w:cantSplit/>
          <w:trHeight w:val="230"/>
        </w:trPr>
        <w:tc>
          <w:tcPr>
            <w:tcW w:w="2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16 120 087,44 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14 621 916,24 </w:t>
            </w:r>
          </w:p>
        </w:tc>
        <w:tc>
          <w:tcPr>
            <w:tcW w:w="1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14 921 127,32 </w:t>
            </w:r>
          </w:p>
        </w:tc>
      </w:tr>
      <w:tr w:rsidR="00796065" w:rsidRPr="00796065" w:rsidTr="00C2495B">
        <w:trPr>
          <w:cantSplit/>
          <w:trHeight w:val="230"/>
        </w:trPr>
        <w:tc>
          <w:tcPr>
            <w:tcW w:w="2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065" w:rsidRPr="00796065" w:rsidRDefault="00796065" w:rsidP="007960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065" w:rsidRPr="00796065" w:rsidRDefault="00796065" w:rsidP="0079606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065" w:rsidRPr="00796065" w:rsidRDefault="00796065" w:rsidP="0079606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065" w:rsidRPr="00796065" w:rsidRDefault="00796065" w:rsidP="0079606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065" w:rsidRPr="00796065" w:rsidRDefault="00796065" w:rsidP="0079606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96065" w:rsidRDefault="00796065"/>
    <w:p w:rsidR="00796065" w:rsidRDefault="00796065">
      <w:r>
        <w:br w:type="page"/>
      </w:r>
    </w:p>
    <w:p w:rsidR="00796065" w:rsidRPr="00796065" w:rsidRDefault="00796065" w:rsidP="00796065">
      <w:pPr>
        <w:jc w:val="right"/>
        <w:rPr>
          <w:rFonts w:eastAsia="Times New Roman"/>
          <w:color w:val="000000"/>
          <w:sz w:val="20"/>
          <w:szCs w:val="20"/>
          <w:lang w:eastAsia="ru-RU"/>
        </w:rPr>
      </w:pPr>
      <w:r w:rsidRPr="00796065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lastRenderedPageBreak/>
        <w:t xml:space="preserve"> </w:t>
      </w:r>
      <w:r w:rsidRPr="00796065">
        <w:rPr>
          <w:rFonts w:eastAsia="Times New Roman"/>
          <w:color w:val="000000"/>
          <w:sz w:val="20"/>
          <w:szCs w:val="20"/>
          <w:lang w:eastAsia="ru-RU"/>
        </w:rPr>
        <w:t xml:space="preserve">  Приложение №2</w:t>
      </w:r>
    </w:p>
    <w:p w:rsidR="00796065" w:rsidRPr="00796065" w:rsidRDefault="00796065" w:rsidP="00796065">
      <w:pPr>
        <w:jc w:val="right"/>
        <w:rPr>
          <w:rFonts w:eastAsia="Times New Roman"/>
          <w:i/>
          <w:iCs/>
          <w:color w:val="000000"/>
          <w:sz w:val="20"/>
          <w:szCs w:val="20"/>
          <w:lang w:eastAsia="ru-RU"/>
        </w:rPr>
      </w:pPr>
      <w:r w:rsidRPr="00796065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</w:t>
      </w:r>
      <w:r w:rsidRPr="00796065">
        <w:rPr>
          <w:rFonts w:eastAsia="Times New Roman"/>
          <w:color w:val="000000"/>
          <w:sz w:val="20"/>
          <w:szCs w:val="20"/>
          <w:lang w:eastAsia="ru-RU"/>
        </w:rPr>
        <w:t xml:space="preserve">  </w:t>
      </w:r>
      <w:r w:rsidRPr="00796065">
        <w:rPr>
          <w:rFonts w:eastAsia="Times New Roman"/>
          <w:i/>
          <w:iCs/>
          <w:color w:val="000000"/>
          <w:sz w:val="20"/>
          <w:szCs w:val="20"/>
          <w:lang w:eastAsia="ru-RU"/>
        </w:rPr>
        <w:t xml:space="preserve">                                                         </w:t>
      </w:r>
      <w:r w:rsidRPr="00796065">
        <w:rPr>
          <w:rFonts w:eastAsia="Times New Roman"/>
          <w:color w:val="000000"/>
          <w:sz w:val="20"/>
          <w:szCs w:val="20"/>
          <w:lang w:eastAsia="ru-RU"/>
        </w:rPr>
        <w:t>к бюджету сельского поселения Завальновский сельсовет</w:t>
      </w:r>
    </w:p>
    <w:p w:rsidR="00796065" w:rsidRPr="00796065" w:rsidRDefault="00796065" w:rsidP="00796065">
      <w:pPr>
        <w:jc w:val="right"/>
        <w:rPr>
          <w:rFonts w:eastAsia="Times New Roman"/>
          <w:color w:val="000000"/>
          <w:sz w:val="20"/>
          <w:szCs w:val="20"/>
          <w:lang w:eastAsia="ru-RU"/>
        </w:rPr>
      </w:pPr>
      <w:r w:rsidRPr="00796065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</w:t>
      </w:r>
      <w:r w:rsidRPr="00796065">
        <w:rPr>
          <w:rFonts w:eastAsia="Times New Roman"/>
          <w:color w:val="000000"/>
          <w:sz w:val="20"/>
          <w:szCs w:val="20"/>
          <w:lang w:eastAsia="ru-RU"/>
        </w:rPr>
        <w:t xml:space="preserve">  Усманского муниципального района Липецкой области </w:t>
      </w:r>
    </w:p>
    <w:p w:rsidR="00796065" w:rsidRPr="00796065" w:rsidRDefault="00796065" w:rsidP="00796065">
      <w:pPr>
        <w:jc w:val="right"/>
        <w:rPr>
          <w:rFonts w:eastAsia="Times New Roman"/>
          <w:color w:val="000000"/>
          <w:sz w:val="20"/>
          <w:szCs w:val="20"/>
          <w:lang w:eastAsia="ru-RU"/>
        </w:rPr>
      </w:pPr>
      <w:r w:rsidRPr="00796065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</w:t>
      </w:r>
      <w:r w:rsidRPr="00796065">
        <w:rPr>
          <w:rFonts w:eastAsia="Times New Roman"/>
          <w:color w:val="000000"/>
          <w:sz w:val="20"/>
          <w:szCs w:val="20"/>
          <w:lang w:eastAsia="ru-RU"/>
        </w:rPr>
        <w:t xml:space="preserve">                                                                Российской Федерации на 2024год и на плановый период </w:t>
      </w:r>
    </w:p>
    <w:p w:rsidR="00796065" w:rsidRPr="00796065" w:rsidRDefault="00796065" w:rsidP="00796065">
      <w:pPr>
        <w:jc w:val="right"/>
        <w:rPr>
          <w:rFonts w:eastAsia="Times New Roman"/>
          <w:color w:val="000000"/>
          <w:sz w:val="20"/>
          <w:szCs w:val="20"/>
          <w:lang w:eastAsia="ru-RU"/>
        </w:rPr>
      </w:pPr>
      <w:r w:rsidRPr="00796065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</w:t>
      </w:r>
      <w:r w:rsidRPr="00796065">
        <w:rPr>
          <w:rFonts w:eastAsia="Times New Roman"/>
          <w:color w:val="000000"/>
          <w:sz w:val="20"/>
          <w:szCs w:val="20"/>
          <w:lang w:eastAsia="ru-RU"/>
        </w:rPr>
        <w:t xml:space="preserve">  2025 и 2026 годов </w:t>
      </w:r>
    </w:p>
    <w:p w:rsidR="00796065" w:rsidRPr="00796065" w:rsidRDefault="00796065" w:rsidP="00796065">
      <w:pPr>
        <w:jc w:val="right"/>
        <w:rPr>
          <w:rFonts w:eastAsia="Times New Roman"/>
          <w:color w:val="000000"/>
          <w:sz w:val="20"/>
          <w:szCs w:val="20"/>
          <w:lang w:eastAsia="ru-RU"/>
        </w:rPr>
      </w:pPr>
      <w:r w:rsidRPr="00796065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</w:t>
      </w:r>
      <w:r w:rsidRPr="00796065">
        <w:rPr>
          <w:rFonts w:eastAsia="Times New Roman"/>
          <w:color w:val="000000"/>
          <w:sz w:val="20"/>
          <w:szCs w:val="20"/>
          <w:lang w:eastAsia="ru-RU"/>
        </w:rPr>
        <w:t xml:space="preserve">  </w:t>
      </w:r>
    </w:p>
    <w:p w:rsidR="00796065" w:rsidRPr="00796065" w:rsidRDefault="00796065" w:rsidP="00796065">
      <w:pPr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96065">
        <w:rPr>
          <w:rFonts w:eastAsia="Times New Roman"/>
          <w:b/>
          <w:bCs/>
          <w:color w:val="0D0D0D"/>
          <w:sz w:val="20"/>
          <w:szCs w:val="20"/>
          <w:lang w:eastAsia="ru-RU"/>
        </w:rPr>
        <w:t xml:space="preserve">ОБЪЕМ МЕЖБЮДЖЕТНЫХ ТРАНСФЕРТОВ, ПРЕДУСМОТРЕННЫХ </w:t>
      </w:r>
      <w:proofErr w:type="gramStart"/>
      <w:r w:rsidRPr="00796065">
        <w:rPr>
          <w:rFonts w:eastAsia="Times New Roman"/>
          <w:b/>
          <w:bCs/>
          <w:color w:val="0D0D0D"/>
          <w:sz w:val="20"/>
          <w:szCs w:val="20"/>
          <w:lang w:eastAsia="ru-RU"/>
        </w:rPr>
        <w:t>К</w:t>
      </w:r>
      <w:proofErr w:type="gramEnd"/>
    </w:p>
    <w:p w:rsidR="00796065" w:rsidRPr="00796065" w:rsidRDefault="00796065" w:rsidP="00796065">
      <w:pPr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96065">
        <w:rPr>
          <w:rFonts w:eastAsia="Times New Roman"/>
          <w:b/>
          <w:bCs/>
          <w:color w:val="0D0D0D"/>
          <w:sz w:val="20"/>
          <w:szCs w:val="20"/>
          <w:lang w:eastAsia="ru-RU"/>
        </w:rPr>
        <w:t>ПОЛУЧЕНИЮ ИЗ ДРУГИХ БЮДЖЕТОВ БЮДЖЕТНОЙ СИСТЕМЫ</w:t>
      </w:r>
    </w:p>
    <w:p w:rsidR="00796065" w:rsidRPr="00796065" w:rsidRDefault="00796065" w:rsidP="00796065">
      <w:pPr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96065">
        <w:rPr>
          <w:rFonts w:eastAsia="Times New Roman"/>
          <w:b/>
          <w:bCs/>
          <w:color w:val="0D0D0D"/>
          <w:sz w:val="20"/>
          <w:szCs w:val="20"/>
          <w:lang w:eastAsia="ru-RU"/>
        </w:rPr>
        <w:t>РОССИЙСКОЙ ФЕДЕРАЦИИ НА 2024 ГОД</w:t>
      </w:r>
    </w:p>
    <w:p w:rsidR="00796065" w:rsidRPr="00796065" w:rsidRDefault="00796065" w:rsidP="00796065">
      <w:pPr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96065">
        <w:rPr>
          <w:rFonts w:eastAsia="Times New Roman"/>
          <w:b/>
          <w:bCs/>
          <w:color w:val="0D0D0D"/>
          <w:sz w:val="20"/>
          <w:szCs w:val="20"/>
          <w:lang w:eastAsia="ru-RU"/>
        </w:rPr>
        <w:t>НА ПЛАНОВЫЙ ПЕРИОД 2025</w:t>
      </w:r>
      <w:proofErr w:type="gramStart"/>
      <w:r w:rsidRPr="00796065">
        <w:rPr>
          <w:rFonts w:eastAsia="Times New Roman"/>
          <w:b/>
          <w:bCs/>
          <w:color w:val="0D0D0D"/>
          <w:sz w:val="20"/>
          <w:szCs w:val="20"/>
          <w:lang w:eastAsia="ru-RU"/>
        </w:rPr>
        <w:t xml:space="preserve"> И</w:t>
      </w:r>
      <w:proofErr w:type="gramEnd"/>
      <w:r w:rsidRPr="00796065">
        <w:rPr>
          <w:rFonts w:eastAsia="Times New Roman"/>
          <w:b/>
          <w:bCs/>
          <w:color w:val="0D0D0D"/>
          <w:sz w:val="20"/>
          <w:szCs w:val="20"/>
          <w:lang w:eastAsia="ru-RU"/>
        </w:rPr>
        <w:t xml:space="preserve"> 2026ГОДОВ</w:t>
      </w:r>
    </w:p>
    <w:p w:rsidR="00796065" w:rsidRPr="00796065" w:rsidRDefault="00796065" w:rsidP="00796065">
      <w:pPr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96065">
        <w:rPr>
          <w:rFonts w:eastAsia="Times New Roman"/>
          <w:b/>
          <w:bCs/>
          <w:color w:val="0D0D0D"/>
          <w:sz w:val="20"/>
          <w:szCs w:val="20"/>
          <w:lang w:eastAsia="ru-RU"/>
        </w:rPr>
        <w:t xml:space="preserve"> </w:t>
      </w:r>
      <w:r w:rsidRPr="00796065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 </w:t>
      </w:r>
    </w:p>
    <w:p w:rsidR="00796065" w:rsidRPr="00796065" w:rsidRDefault="00796065" w:rsidP="00796065">
      <w:pPr>
        <w:rPr>
          <w:rFonts w:eastAsia="Times New Roman"/>
          <w:color w:val="0D0D0D"/>
          <w:sz w:val="20"/>
          <w:szCs w:val="20"/>
          <w:lang w:eastAsia="ru-RU"/>
        </w:rPr>
      </w:pPr>
      <w:r w:rsidRPr="00796065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  </w:t>
      </w:r>
      <w:r w:rsidRPr="00796065">
        <w:rPr>
          <w:rFonts w:eastAsia="Times New Roman"/>
          <w:color w:val="0D0D0D"/>
          <w:sz w:val="20"/>
          <w:szCs w:val="20"/>
          <w:lang w:eastAsia="ru-RU"/>
        </w:rPr>
        <w:t>руб.</w:t>
      </w:r>
    </w:p>
    <w:tbl>
      <w:tblPr>
        <w:tblW w:w="15359" w:type="dxa"/>
        <w:tblInd w:w="95" w:type="dxa"/>
        <w:tblLook w:val="04A0"/>
      </w:tblPr>
      <w:tblGrid>
        <w:gridCol w:w="9085"/>
        <w:gridCol w:w="1880"/>
        <w:gridCol w:w="2140"/>
        <w:gridCol w:w="2254"/>
      </w:tblGrid>
      <w:tr w:rsidR="00796065" w:rsidRPr="00796065" w:rsidTr="00796065">
        <w:trPr>
          <w:trHeight w:val="2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D0D0D"/>
                <w:sz w:val="20"/>
                <w:szCs w:val="20"/>
                <w:lang w:eastAsia="ru-RU"/>
              </w:rPr>
              <w:t>Наименование межбюджетных трансфертов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D0D0D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D0D0D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D0D0D"/>
                <w:sz w:val="20"/>
                <w:szCs w:val="20"/>
                <w:lang w:eastAsia="ru-RU"/>
              </w:rPr>
              <w:t>2026 год</w:t>
            </w:r>
          </w:p>
        </w:tc>
      </w:tr>
      <w:tr w:rsidR="00796065" w:rsidRPr="00796065" w:rsidTr="00796065">
        <w:trPr>
          <w:trHeight w:val="20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Федерации, в т.ч.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3 456 738,83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2 452 105,99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2 455 828,30 </w:t>
            </w:r>
          </w:p>
        </w:tc>
      </w:tr>
      <w:tr w:rsidR="00796065" w:rsidRPr="00796065" w:rsidTr="00796065">
        <w:trPr>
          <w:trHeight w:val="20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2 737 756,83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2 452 105,99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2 455 828,30 </w:t>
            </w:r>
          </w:p>
        </w:tc>
      </w:tr>
      <w:tr w:rsidR="00796065" w:rsidRPr="00796065" w:rsidTr="00796065">
        <w:trPr>
          <w:trHeight w:val="20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718 982,00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96065" w:rsidRPr="00796065" w:rsidTr="00796065">
        <w:trPr>
          <w:trHeight w:val="20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Субсидии бюджетам бюджетной системы Российской Федерации, в т.ч.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33 062,11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33 110,25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32 999,02 </w:t>
            </w:r>
          </w:p>
        </w:tc>
      </w:tr>
      <w:tr w:rsidR="00796065" w:rsidRPr="00796065" w:rsidTr="00796065">
        <w:trPr>
          <w:trHeight w:val="20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33 062,11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33 110,25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32 999,02 </w:t>
            </w:r>
          </w:p>
        </w:tc>
      </w:tr>
      <w:tr w:rsidR="00796065" w:rsidRPr="00796065" w:rsidTr="00796065">
        <w:trPr>
          <w:trHeight w:val="20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Федерации, в т.ч.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135 200,00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147 200,00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162 800,00 </w:t>
            </w:r>
          </w:p>
        </w:tc>
      </w:tr>
      <w:tr w:rsidR="00796065" w:rsidRPr="00796065" w:rsidTr="00796065">
        <w:trPr>
          <w:trHeight w:val="20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135 200,00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147 200,00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162 800,00 </w:t>
            </w:r>
          </w:p>
        </w:tc>
      </w:tr>
      <w:tr w:rsidR="00796065" w:rsidRPr="00796065" w:rsidTr="00796065">
        <w:trPr>
          <w:trHeight w:val="20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Межбюджетные трансферты, передаваемые бюджету поселения из бюджета муниципального района на осуществление части полномочий по решению вопросов местного значения в соответствии с заключенными соглашениями, в т.ч.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731 586,50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96065" w:rsidRPr="00796065" w:rsidTr="00796065">
        <w:trPr>
          <w:trHeight w:val="20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-   в части реализации переданных полномочий на осуществление дорожной деятельности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322 304,00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96065" w:rsidRPr="00796065" w:rsidTr="00796065">
        <w:trPr>
          <w:trHeight w:val="20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  в части реализации переданных полномочий на библиотечное обслуживание населения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409 282,50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96065" w:rsidRPr="00796065" w:rsidTr="00796065">
        <w:trPr>
          <w:trHeight w:val="20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4 356 587,44  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2 632 416,24  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65" w:rsidRPr="00796065" w:rsidRDefault="00796065" w:rsidP="0079606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2 651 627,32   </w:t>
            </w:r>
          </w:p>
        </w:tc>
      </w:tr>
    </w:tbl>
    <w:p w:rsidR="00796065" w:rsidRDefault="00796065"/>
    <w:p w:rsidR="00796065" w:rsidRDefault="00796065">
      <w:r>
        <w:br w:type="page"/>
      </w:r>
    </w:p>
    <w:p w:rsidR="00FE29D4" w:rsidRPr="00796065" w:rsidRDefault="00FE29D4" w:rsidP="00FE29D4">
      <w:pPr>
        <w:jc w:val="right"/>
        <w:rPr>
          <w:rFonts w:eastAsia="Times New Roman"/>
          <w:color w:val="000000"/>
          <w:sz w:val="20"/>
          <w:szCs w:val="20"/>
          <w:lang w:eastAsia="ru-RU"/>
        </w:rPr>
      </w:pPr>
      <w:r w:rsidRPr="00796065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lastRenderedPageBreak/>
        <w:t xml:space="preserve">   </w:t>
      </w:r>
      <w:r w:rsidRPr="00796065">
        <w:rPr>
          <w:rFonts w:eastAsia="Times New Roman"/>
          <w:color w:val="000000"/>
          <w:sz w:val="20"/>
          <w:szCs w:val="20"/>
          <w:lang w:eastAsia="ru-RU"/>
        </w:rPr>
        <w:t xml:space="preserve">  Приложение № 3</w:t>
      </w:r>
    </w:p>
    <w:p w:rsidR="00FE29D4" w:rsidRPr="00796065" w:rsidRDefault="00FE29D4" w:rsidP="00FE29D4">
      <w:pPr>
        <w:jc w:val="right"/>
        <w:rPr>
          <w:rFonts w:eastAsia="Times New Roman"/>
          <w:i/>
          <w:iCs/>
          <w:color w:val="000000"/>
          <w:sz w:val="20"/>
          <w:szCs w:val="20"/>
          <w:lang w:eastAsia="ru-RU"/>
        </w:rPr>
      </w:pPr>
      <w:r w:rsidRPr="00796065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  </w:t>
      </w:r>
      <w:r w:rsidRPr="00796065">
        <w:rPr>
          <w:rFonts w:eastAsia="Times New Roman"/>
          <w:color w:val="000000"/>
          <w:sz w:val="20"/>
          <w:szCs w:val="20"/>
          <w:lang w:eastAsia="ru-RU"/>
        </w:rPr>
        <w:t xml:space="preserve">  </w:t>
      </w:r>
      <w:r w:rsidRPr="00796065">
        <w:rPr>
          <w:rFonts w:eastAsia="Times New Roman"/>
          <w:i/>
          <w:iCs/>
          <w:color w:val="000000"/>
          <w:sz w:val="20"/>
          <w:szCs w:val="20"/>
          <w:lang w:eastAsia="ru-RU"/>
        </w:rPr>
        <w:t xml:space="preserve">                                                         </w:t>
      </w:r>
      <w:r w:rsidRPr="00796065">
        <w:rPr>
          <w:rFonts w:eastAsia="Times New Roman"/>
          <w:color w:val="000000"/>
          <w:sz w:val="20"/>
          <w:szCs w:val="20"/>
          <w:lang w:eastAsia="ru-RU"/>
        </w:rPr>
        <w:t>к бюджету сельского поселения Пашковский сельсовет</w:t>
      </w:r>
    </w:p>
    <w:p w:rsidR="00FE29D4" w:rsidRPr="00796065" w:rsidRDefault="00FE29D4" w:rsidP="00FE29D4">
      <w:pPr>
        <w:jc w:val="right"/>
        <w:rPr>
          <w:rFonts w:eastAsia="Times New Roman"/>
          <w:color w:val="000000"/>
          <w:sz w:val="20"/>
          <w:szCs w:val="20"/>
          <w:lang w:eastAsia="ru-RU"/>
        </w:rPr>
      </w:pPr>
      <w:r w:rsidRPr="00796065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  </w:t>
      </w:r>
      <w:r w:rsidRPr="00796065">
        <w:rPr>
          <w:rFonts w:eastAsia="Times New Roman"/>
          <w:color w:val="000000"/>
          <w:sz w:val="20"/>
          <w:szCs w:val="20"/>
          <w:lang w:eastAsia="ru-RU"/>
        </w:rPr>
        <w:t xml:space="preserve">  Усманского муниципального района Липецкой области </w:t>
      </w:r>
    </w:p>
    <w:p w:rsidR="00FE29D4" w:rsidRPr="00796065" w:rsidRDefault="00FE29D4" w:rsidP="00FE29D4">
      <w:pPr>
        <w:jc w:val="right"/>
        <w:rPr>
          <w:rFonts w:eastAsia="Times New Roman"/>
          <w:color w:val="000000"/>
          <w:sz w:val="20"/>
          <w:szCs w:val="20"/>
          <w:lang w:eastAsia="ru-RU"/>
        </w:rPr>
      </w:pPr>
      <w:r w:rsidRPr="00796065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  </w:t>
      </w:r>
      <w:r w:rsidRPr="00796065">
        <w:rPr>
          <w:rFonts w:eastAsia="Times New Roman"/>
          <w:color w:val="000000"/>
          <w:sz w:val="20"/>
          <w:szCs w:val="20"/>
          <w:lang w:eastAsia="ru-RU"/>
        </w:rPr>
        <w:t xml:space="preserve">                                                                Российской Федерации на 2024 год и на плановый период </w:t>
      </w:r>
    </w:p>
    <w:p w:rsidR="00FE29D4" w:rsidRPr="00796065" w:rsidRDefault="00FE29D4" w:rsidP="00FE29D4">
      <w:pPr>
        <w:jc w:val="right"/>
        <w:rPr>
          <w:rFonts w:eastAsia="Times New Roman"/>
          <w:color w:val="000000"/>
          <w:sz w:val="20"/>
          <w:szCs w:val="20"/>
          <w:lang w:eastAsia="ru-RU"/>
        </w:rPr>
      </w:pPr>
      <w:r w:rsidRPr="00796065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  </w:t>
      </w:r>
      <w:r w:rsidRPr="00796065">
        <w:rPr>
          <w:rFonts w:eastAsia="Times New Roman"/>
          <w:color w:val="000000"/>
          <w:sz w:val="20"/>
          <w:szCs w:val="20"/>
          <w:lang w:eastAsia="ru-RU"/>
        </w:rPr>
        <w:t xml:space="preserve">  2025 и 2026 годов </w:t>
      </w:r>
    </w:p>
    <w:p w:rsidR="00FE29D4" w:rsidRPr="00796065" w:rsidRDefault="00FE29D4" w:rsidP="00FE29D4">
      <w:pPr>
        <w:jc w:val="right"/>
        <w:rPr>
          <w:rFonts w:eastAsia="Times New Roman"/>
          <w:color w:val="000000"/>
          <w:sz w:val="20"/>
          <w:szCs w:val="20"/>
          <w:lang w:eastAsia="ru-RU"/>
        </w:rPr>
      </w:pPr>
      <w:r w:rsidRPr="00796065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    </w:t>
      </w:r>
    </w:p>
    <w:p w:rsidR="00FE29D4" w:rsidRPr="00FE29D4" w:rsidRDefault="00FE29D4" w:rsidP="00FE29D4">
      <w:pPr>
        <w:jc w:val="center"/>
        <w:rPr>
          <w:rFonts w:eastAsia="Times New Roman"/>
          <w:b/>
          <w:bCs/>
          <w:color w:val="0D0D0D"/>
          <w:sz w:val="20"/>
          <w:szCs w:val="20"/>
          <w:lang w:eastAsia="ru-RU"/>
        </w:rPr>
      </w:pPr>
      <w:r w:rsidRPr="00796065">
        <w:rPr>
          <w:rFonts w:eastAsia="Times New Roman"/>
          <w:b/>
          <w:bCs/>
          <w:color w:val="0D0D0D"/>
          <w:sz w:val="20"/>
          <w:szCs w:val="20"/>
          <w:lang w:eastAsia="ru-RU"/>
        </w:rPr>
        <w:t xml:space="preserve">Распределение бюджетных ассигнований по разделам и подразделам классификации расходов </w:t>
      </w:r>
    </w:p>
    <w:p w:rsidR="00FE29D4" w:rsidRPr="00796065" w:rsidRDefault="00FE29D4" w:rsidP="00FE29D4">
      <w:pPr>
        <w:jc w:val="center"/>
        <w:rPr>
          <w:rFonts w:eastAsia="Times New Roman"/>
          <w:b/>
          <w:bCs/>
          <w:color w:val="FF0000"/>
          <w:sz w:val="20"/>
          <w:szCs w:val="20"/>
          <w:lang w:eastAsia="ru-RU"/>
        </w:rPr>
      </w:pPr>
      <w:r w:rsidRPr="00796065">
        <w:rPr>
          <w:rFonts w:eastAsia="Times New Roman"/>
          <w:b/>
          <w:bCs/>
          <w:color w:val="0D0D0D"/>
          <w:sz w:val="20"/>
          <w:szCs w:val="20"/>
          <w:lang w:eastAsia="ru-RU"/>
        </w:rPr>
        <w:t>бюджетов Российской Федерации на 2024 год и на плановый период 2025 и 2026 годов</w:t>
      </w:r>
    </w:p>
    <w:p w:rsidR="00FE29D4" w:rsidRPr="00796065" w:rsidRDefault="00FE29D4" w:rsidP="00FE29D4">
      <w:pPr>
        <w:jc w:val="right"/>
        <w:rPr>
          <w:rFonts w:eastAsia="Times New Roman"/>
          <w:b/>
          <w:bCs/>
          <w:color w:val="FF0000"/>
          <w:sz w:val="20"/>
          <w:szCs w:val="20"/>
          <w:lang w:eastAsia="ru-RU"/>
        </w:rPr>
      </w:pPr>
    </w:p>
    <w:p w:rsidR="00FE29D4" w:rsidRPr="00796065" w:rsidRDefault="00FE29D4" w:rsidP="00FE29D4">
      <w:pPr>
        <w:jc w:val="right"/>
        <w:rPr>
          <w:rFonts w:eastAsia="Times New Roman"/>
          <w:color w:val="000000"/>
          <w:sz w:val="20"/>
          <w:szCs w:val="20"/>
          <w:lang w:eastAsia="ru-RU"/>
        </w:rPr>
      </w:pPr>
      <w:r w:rsidRPr="00796065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    </w:t>
      </w:r>
      <w:r w:rsidRPr="00796065">
        <w:rPr>
          <w:rFonts w:eastAsia="Times New Roman"/>
          <w:color w:val="000000"/>
          <w:sz w:val="20"/>
          <w:szCs w:val="20"/>
          <w:lang w:eastAsia="ru-RU"/>
        </w:rPr>
        <w:t>руб.</w:t>
      </w:r>
    </w:p>
    <w:tbl>
      <w:tblPr>
        <w:tblW w:w="15625" w:type="dxa"/>
        <w:tblInd w:w="95" w:type="dxa"/>
        <w:tblLayout w:type="fixed"/>
        <w:tblLook w:val="04A0"/>
      </w:tblPr>
      <w:tblGrid>
        <w:gridCol w:w="9085"/>
        <w:gridCol w:w="1000"/>
        <w:gridCol w:w="1167"/>
        <w:gridCol w:w="1518"/>
        <w:gridCol w:w="1500"/>
        <w:gridCol w:w="1355"/>
      </w:tblGrid>
      <w:tr w:rsidR="00796065" w:rsidRPr="00796065" w:rsidTr="00FE29D4">
        <w:trPr>
          <w:trHeight w:val="2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796065" w:rsidRPr="00796065" w:rsidTr="00FE29D4">
        <w:trPr>
          <w:trHeight w:val="20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5 500 010,67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5 421 310,67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5 421 310,67 </w:t>
            </w:r>
          </w:p>
        </w:tc>
      </w:tr>
      <w:tr w:rsidR="00796065" w:rsidRPr="00796065" w:rsidTr="00FE29D4">
        <w:trPr>
          <w:trHeight w:val="20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1 053 365,48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1 053 365,48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1 053 365,48 </w:t>
            </w:r>
          </w:p>
        </w:tc>
      </w:tr>
      <w:tr w:rsidR="00796065" w:rsidRPr="00796065" w:rsidTr="00FE29D4">
        <w:trPr>
          <w:trHeight w:val="20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4 321 845,19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4 304 345,19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4 304 345,19 </w:t>
            </w:r>
          </w:p>
        </w:tc>
      </w:tr>
      <w:tr w:rsidR="00796065" w:rsidRPr="00796065" w:rsidTr="00FE29D4">
        <w:trPr>
          <w:trHeight w:val="20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Обеспечениедеятельностифинансовых</w:t>
            </w:r>
            <w:proofErr w:type="gramStart"/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,н</w:t>
            </w:r>
            <w:proofErr w:type="gramEnd"/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алоговыхитаможенныхоргановиоргановфинансового(финансово-бюджетного)надзора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57 200,00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96065" w:rsidRPr="00796065" w:rsidTr="00FE29D4">
        <w:trPr>
          <w:trHeight w:val="20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2 000,00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</w:tr>
      <w:tr w:rsidR="00796065" w:rsidRPr="00796065" w:rsidTr="00FE29D4">
        <w:trPr>
          <w:trHeight w:val="20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65 600,00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62 600,00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62 600,00 </w:t>
            </w:r>
          </w:p>
        </w:tc>
      </w:tr>
      <w:tr w:rsidR="00796065" w:rsidRPr="00796065" w:rsidTr="00FE29D4">
        <w:trPr>
          <w:trHeight w:val="20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135 200,00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147 200,00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162 800,00 </w:t>
            </w:r>
          </w:p>
        </w:tc>
      </w:tr>
      <w:tr w:rsidR="00796065" w:rsidRPr="00796065" w:rsidTr="00FE29D4">
        <w:trPr>
          <w:trHeight w:val="20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135 200,00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147 200,00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162 800,00 </w:t>
            </w:r>
          </w:p>
        </w:tc>
      </w:tr>
      <w:tr w:rsidR="00796065" w:rsidRPr="00796065" w:rsidTr="00FE29D4">
        <w:trPr>
          <w:trHeight w:val="20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322 304,00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96065" w:rsidRPr="00796065" w:rsidTr="00FE29D4">
        <w:trPr>
          <w:trHeight w:val="20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322 304,00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96065" w:rsidRPr="00796065" w:rsidTr="00FE29D4">
        <w:trPr>
          <w:trHeight w:val="20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4 442 325,27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3 379 292,57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3 292 903,65 </w:t>
            </w:r>
          </w:p>
        </w:tc>
      </w:tr>
      <w:tr w:rsidR="00796065" w:rsidRPr="00796065" w:rsidTr="00FE29D4">
        <w:trPr>
          <w:trHeight w:val="20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4 442 325,27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3 379 292,57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3 292 903,65 </w:t>
            </w:r>
          </w:p>
        </w:tc>
      </w:tr>
      <w:tr w:rsidR="00796065" w:rsidRPr="00796065" w:rsidTr="00FE29D4">
        <w:trPr>
          <w:trHeight w:val="20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5 383 885,50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4 967 751,00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4 967 751,00 </w:t>
            </w:r>
          </w:p>
        </w:tc>
      </w:tr>
      <w:tr w:rsidR="00796065" w:rsidRPr="00796065" w:rsidTr="00FE29D4">
        <w:trPr>
          <w:trHeight w:val="20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5 383 885,50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4 967 751,00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4 967 751,00 </w:t>
            </w:r>
          </w:p>
        </w:tc>
      </w:tr>
      <w:tr w:rsidR="00796065" w:rsidRPr="00796065" w:rsidTr="00FE29D4">
        <w:trPr>
          <w:trHeight w:val="20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137 232,00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137 232,00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137 232,00 </w:t>
            </w:r>
          </w:p>
        </w:tc>
      </w:tr>
      <w:tr w:rsidR="00796065" w:rsidRPr="00796065" w:rsidTr="00FE29D4">
        <w:trPr>
          <w:trHeight w:val="20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137 232,00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137 232,00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137 232,00 </w:t>
            </w:r>
          </w:p>
        </w:tc>
      </w:tr>
      <w:tr w:rsidR="00796065" w:rsidRPr="00796065" w:rsidTr="00FE29D4">
        <w:trPr>
          <w:trHeight w:val="20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199 130,00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199 130,00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199 130,00 </w:t>
            </w:r>
          </w:p>
        </w:tc>
      </w:tr>
      <w:tr w:rsidR="00796065" w:rsidRPr="00796065" w:rsidTr="00FE29D4">
        <w:trPr>
          <w:trHeight w:val="20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199 130,00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199 130,00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199 130,00 </w:t>
            </w:r>
          </w:p>
        </w:tc>
      </w:tr>
      <w:tr w:rsidR="00796065" w:rsidRPr="00796065" w:rsidTr="00FE29D4">
        <w:trPr>
          <w:trHeight w:val="20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370 000,00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740 000,00 </w:t>
            </w:r>
          </w:p>
        </w:tc>
      </w:tr>
      <w:tr w:rsidR="00796065" w:rsidRPr="00796065" w:rsidTr="00FE29D4">
        <w:trPr>
          <w:trHeight w:val="20"/>
        </w:trPr>
        <w:tc>
          <w:tcPr>
            <w:tcW w:w="9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16 120 087,44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14 621 916,24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65" w:rsidRPr="00796065" w:rsidRDefault="00796065" w:rsidP="00796065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0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14 921 127,32 </w:t>
            </w:r>
          </w:p>
        </w:tc>
      </w:tr>
    </w:tbl>
    <w:p w:rsidR="00FE29D4" w:rsidRDefault="00FE29D4"/>
    <w:p w:rsidR="00FE29D4" w:rsidRDefault="00FE29D4">
      <w:r>
        <w:br w:type="page"/>
      </w:r>
    </w:p>
    <w:p w:rsidR="00FE29D4" w:rsidRPr="00FE29D4" w:rsidRDefault="00FE29D4" w:rsidP="00FE29D4">
      <w:pPr>
        <w:jc w:val="right"/>
        <w:rPr>
          <w:rFonts w:eastAsia="Times New Roman"/>
          <w:color w:val="000000"/>
          <w:sz w:val="20"/>
          <w:szCs w:val="20"/>
          <w:lang w:eastAsia="ru-RU"/>
        </w:rPr>
      </w:pPr>
      <w:r w:rsidRPr="00FE29D4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lastRenderedPageBreak/>
        <w:t xml:space="preserve">     </w:t>
      </w:r>
      <w:r w:rsidRPr="00FE29D4">
        <w:rPr>
          <w:rFonts w:eastAsia="Times New Roman"/>
          <w:color w:val="000000"/>
          <w:sz w:val="20"/>
          <w:szCs w:val="20"/>
          <w:lang w:eastAsia="ru-RU"/>
        </w:rPr>
        <w:t xml:space="preserve">   Приложение №4</w:t>
      </w:r>
    </w:p>
    <w:p w:rsidR="00FE29D4" w:rsidRPr="00FE29D4" w:rsidRDefault="00FE29D4" w:rsidP="00FE29D4">
      <w:pPr>
        <w:jc w:val="right"/>
        <w:rPr>
          <w:rFonts w:eastAsia="Times New Roman"/>
          <w:color w:val="000000"/>
          <w:sz w:val="20"/>
          <w:szCs w:val="20"/>
          <w:lang w:eastAsia="ru-RU"/>
        </w:rPr>
      </w:pPr>
      <w:r w:rsidRPr="00FE29D4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   </w:t>
      </w:r>
      <w:r w:rsidRPr="00FE29D4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ru-RU"/>
        </w:rPr>
        <w:t xml:space="preserve"> </w:t>
      </w:r>
      <w:r w:rsidRPr="00FE29D4">
        <w:rPr>
          <w:rFonts w:eastAsia="Times New Roman"/>
          <w:color w:val="000000"/>
          <w:sz w:val="20"/>
          <w:szCs w:val="20"/>
          <w:lang w:eastAsia="ru-RU"/>
        </w:rPr>
        <w:t>к бюджету сельского поселения Завальновский   сельсовет</w:t>
      </w:r>
    </w:p>
    <w:p w:rsidR="00FE29D4" w:rsidRPr="00FE29D4" w:rsidRDefault="00FE29D4" w:rsidP="00FE29D4">
      <w:pPr>
        <w:jc w:val="right"/>
        <w:rPr>
          <w:rFonts w:eastAsia="Times New Roman"/>
          <w:color w:val="000000"/>
          <w:sz w:val="20"/>
          <w:szCs w:val="20"/>
          <w:lang w:eastAsia="ru-RU"/>
        </w:rPr>
      </w:pPr>
      <w:r w:rsidRPr="00FE29D4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   </w:t>
      </w:r>
      <w:r w:rsidRPr="00FE29D4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ru-RU"/>
        </w:rPr>
        <w:t xml:space="preserve"> </w:t>
      </w:r>
      <w:r w:rsidRPr="00FE29D4">
        <w:rPr>
          <w:rFonts w:eastAsia="Times New Roman"/>
          <w:color w:val="000000"/>
          <w:sz w:val="20"/>
          <w:szCs w:val="20"/>
          <w:lang w:eastAsia="ru-RU"/>
        </w:rPr>
        <w:t xml:space="preserve">Усманского муниципального района Липецкой области </w:t>
      </w:r>
    </w:p>
    <w:p w:rsidR="00FE29D4" w:rsidRPr="00FE29D4" w:rsidRDefault="00FE29D4" w:rsidP="00FE29D4">
      <w:pPr>
        <w:jc w:val="right"/>
        <w:rPr>
          <w:rFonts w:eastAsia="Times New Roman"/>
          <w:color w:val="000000"/>
          <w:sz w:val="20"/>
          <w:szCs w:val="20"/>
          <w:lang w:eastAsia="ru-RU"/>
        </w:rPr>
      </w:pPr>
      <w:r w:rsidRPr="00FE29D4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   </w:t>
      </w:r>
      <w:r w:rsidRPr="00FE29D4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ru-RU"/>
        </w:rPr>
        <w:t xml:space="preserve"> </w:t>
      </w:r>
      <w:r w:rsidRPr="00FE29D4">
        <w:rPr>
          <w:rFonts w:eastAsia="Times New Roman"/>
          <w:color w:val="000000"/>
          <w:sz w:val="20"/>
          <w:szCs w:val="20"/>
          <w:lang w:eastAsia="ru-RU"/>
        </w:rPr>
        <w:t xml:space="preserve">                                                              Российской Федерации на 2024 год и на плановый период </w:t>
      </w:r>
    </w:p>
    <w:p w:rsidR="00FE29D4" w:rsidRPr="00FE29D4" w:rsidRDefault="00FE29D4" w:rsidP="00FE29D4">
      <w:pPr>
        <w:jc w:val="right"/>
        <w:rPr>
          <w:rFonts w:eastAsia="Times New Roman"/>
          <w:color w:val="000000"/>
          <w:sz w:val="20"/>
          <w:szCs w:val="20"/>
          <w:lang w:eastAsia="ru-RU"/>
        </w:rPr>
      </w:pPr>
      <w:r w:rsidRPr="00FE29D4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   </w:t>
      </w:r>
      <w:r w:rsidRPr="00FE29D4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ru-RU"/>
        </w:rPr>
        <w:t xml:space="preserve"> </w:t>
      </w:r>
      <w:r w:rsidRPr="00FE29D4">
        <w:rPr>
          <w:rFonts w:eastAsia="Times New Roman"/>
          <w:color w:val="000000"/>
          <w:sz w:val="20"/>
          <w:szCs w:val="20"/>
          <w:lang w:eastAsia="ru-RU"/>
        </w:rPr>
        <w:t xml:space="preserve"> 2025 и 2026 годов </w:t>
      </w:r>
    </w:p>
    <w:p w:rsidR="00FE29D4" w:rsidRPr="00FE29D4" w:rsidRDefault="00FE29D4" w:rsidP="00FE29D4">
      <w:pPr>
        <w:jc w:val="right"/>
        <w:rPr>
          <w:rFonts w:eastAsia="Times New Roman"/>
          <w:color w:val="000000"/>
          <w:sz w:val="20"/>
          <w:szCs w:val="20"/>
          <w:lang w:eastAsia="ru-RU"/>
        </w:rPr>
      </w:pPr>
      <w:r w:rsidRPr="00FE29D4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   </w:t>
      </w:r>
      <w:r w:rsidRPr="00FE29D4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ru-RU"/>
        </w:rPr>
        <w:t xml:space="preserve">  </w:t>
      </w:r>
      <w:r w:rsidRPr="00FE29D4"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FE29D4">
        <w:rPr>
          <w:rFonts w:eastAsia="Times New Roman"/>
          <w:i/>
          <w:iCs/>
          <w:color w:val="000000"/>
          <w:sz w:val="20"/>
          <w:szCs w:val="20"/>
          <w:lang w:eastAsia="ru-RU"/>
        </w:rPr>
        <w:t xml:space="preserve"> </w:t>
      </w:r>
    </w:p>
    <w:p w:rsidR="00FE29D4" w:rsidRPr="00FE29D4" w:rsidRDefault="00FE29D4" w:rsidP="00FE29D4">
      <w:pPr>
        <w:jc w:val="center"/>
        <w:rPr>
          <w:rFonts w:eastAsia="Times New Roman"/>
          <w:b/>
          <w:bCs/>
          <w:color w:val="000000"/>
          <w:sz w:val="20"/>
          <w:szCs w:val="20"/>
          <w:lang w:eastAsia="ru-RU"/>
        </w:rPr>
      </w:pPr>
      <w:r w:rsidRPr="00FE29D4">
        <w:rPr>
          <w:rFonts w:eastAsia="Times New Roman"/>
          <w:b/>
          <w:bCs/>
          <w:color w:val="000000"/>
          <w:sz w:val="20"/>
          <w:szCs w:val="20"/>
          <w:lang w:eastAsia="ru-RU"/>
        </w:rPr>
        <w:t>ВЕДОМСТВЕННАЯ СТРУКТУРА РАСХОДОВ</w:t>
      </w:r>
    </w:p>
    <w:p w:rsidR="00FE29D4" w:rsidRPr="003134BE" w:rsidRDefault="00FE29D4" w:rsidP="00FE29D4">
      <w:pPr>
        <w:jc w:val="center"/>
        <w:rPr>
          <w:rFonts w:eastAsia="Times New Roman"/>
          <w:b/>
          <w:bCs/>
          <w:color w:val="000000"/>
          <w:sz w:val="20"/>
          <w:szCs w:val="20"/>
          <w:lang w:eastAsia="ru-RU"/>
        </w:rPr>
      </w:pPr>
      <w:r w:rsidRPr="00FE29D4">
        <w:rPr>
          <w:rFonts w:eastAsia="Times New Roman"/>
          <w:b/>
          <w:bCs/>
          <w:color w:val="000000"/>
          <w:sz w:val="20"/>
          <w:szCs w:val="20"/>
          <w:lang w:eastAsia="ru-RU"/>
        </w:rPr>
        <w:t xml:space="preserve">БЮДЖЕТА  СЕЛЬСКОГО ПОСЕЛЕНИЯ  ЗАВАЛЬНОВСКИЙ СЕЛЬСОВЕТ УСМАНСКОГО МУНИЦИПАЛЬНОГО РАЙОНА </w:t>
      </w:r>
    </w:p>
    <w:p w:rsidR="00FE29D4" w:rsidRPr="00FE29D4" w:rsidRDefault="00FE29D4" w:rsidP="00FE29D4">
      <w:pPr>
        <w:jc w:val="center"/>
        <w:rPr>
          <w:rFonts w:eastAsia="Times New Roman"/>
          <w:b/>
          <w:bCs/>
          <w:color w:val="000000"/>
          <w:sz w:val="20"/>
          <w:szCs w:val="20"/>
          <w:lang w:eastAsia="ru-RU"/>
        </w:rPr>
      </w:pPr>
      <w:r w:rsidRPr="00FE29D4">
        <w:rPr>
          <w:rFonts w:eastAsia="Times New Roman"/>
          <w:b/>
          <w:bCs/>
          <w:color w:val="000000"/>
          <w:sz w:val="20"/>
          <w:szCs w:val="20"/>
          <w:lang w:eastAsia="ru-RU"/>
        </w:rPr>
        <w:t>ЛИПЕЦКОЙ ОБЛАСТИ РОССИЙСКОЙ ФЕДЕРАЦИИ НА 2024 ГОД И НА ПЛАНОВЫЙ ПЕРИОД 2025</w:t>
      </w:r>
      <w:proofErr w:type="gramStart"/>
      <w:r w:rsidRPr="00FE29D4">
        <w:rPr>
          <w:rFonts w:eastAsia="Times New Roman"/>
          <w:b/>
          <w:bCs/>
          <w:color w:val="000000"/>
          <w:sz w:val="20"/>
          <w:szCs w:val="20"/>
          <w:lang w:eastAsia="ru-RU"/>
        </w:rPr>
        <w:t xml:space="preserve"> И</w:t>
      </w:r>
      <w:proofErr w:type="gramEnd"/>
      <w:r w:rsidRPr="00FE29D4">
        <w:rPr>
          <w:rFonts w:eastAsia="Times New Roman"/>
          <w:b/>
          <w:bCs/>
          <w:color w:val="000000"/>
          <w:sz w:val="20"/>
          <w:szCs w:val="20"/>
          <w:lang w:eastAsia="ru-RU"/>
        </w:rPr>
        <w:t xml:space="preserve"> 2026 ГОДОВ</w:t>
      </w:r>
    </w:p>
    <w:p w:rsidR="00FE29D4" w:rsidRPr="00FE29D4" w:rsidRDefault="00FE29D4" w:rsidP="00FE29D4">
      <w:pPr>
        <w:jc w:val="right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E29D4">
        <w:rPr>
          <w:rFonts w:eastAsia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FE29D4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      </w:t>
      </w:r>
    </w:p>
    <w:p w:rsidR="00FE29D4" w:rsidRPr="00FE29D4" w:rsidRDefault="00FE29D4" w:rsidP="00FE29D4">
      <w:pPr>
        <w:jc w:val="right"/>
        <w:rPr>
          <w:rFonts w:eastAsia="Times New Roman"/>
          <w:color w:val="000000"/>
          <w:sz w:val="20"/>
          <w:szCs w:val="20"/>
          <w:lang w:eastAsia="ru-RU"/>
        </w:rPr>
      </w:pPr>
      <w:r w:rsidRPr="00FE29D4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       </w:t>
      </w:r>
      <w:proofErr w:type="spellStart"/>
      <w:r w:rsidRPr="00FE29D4">
        <w:rPr>
          <w:rFonts w:eastAsia="Times New Roman"/>
          <w:color w:val="000000"/>
          <w:sz w:val="20"/>
          <w:szCs w:val="20"/>
          <w:lang w:eastAsia="ru-RU"/>
        </w:rPr>
        <w:t>руб</w:t>
      </w:r>
      <w:proofErr w:type="spellEnd"/>
    </w:p>
    <w:tbl>
      <w:tblPr>
        <w:tblW w:w="15606" w:type="dxa"/>
        <w:tblInd w:w="95" w:type="dxa"/>
        <w:tblLook w:val="04A0"/>
      </w:tblPr>
      <w:tblGrid>
        <w:gridCol w:w="3640"/>
        <w:gridCol w:w="1654"/>
        <w:gridCol w:w="920"/>
        <w:gridCol w:w="1167"/>
        <w:gridCol w:w="1680"/>
        <w:gridCol w:w="1492"/>
        <w:gridCol w:w="1651"/>
        <w:gridCol w:w="1701"/>
        <w:gridCol w:w="1701"/>
      </w:tblGrid>
      <w:tr w:rsidR="00FE29D4" w:rsidRPr="00FE29D4" w:rsidTr="00C2495B">
        <w:trPr>
          <w:cantSplit/>
          <w:trHeight w:val="2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Главный распорядитель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16 120 087,44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14 621 916,24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14 921 127,32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сельского поселения   Завальновский сельсовет Усманского муниципального района Липецкой области Российской Федерации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16 120 087,44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14 621 916,24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14 921 127,32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5 500 010,67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5 421 310,67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5 421 310,67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1 053 365,48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1 053 365,48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1 053 365,48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расходы бюджета сельского поселения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1 053 365,48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1 053 365,48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1 053 365,48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99 1 00 00000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1 053 365,48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1 053 365,48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1 053 365,48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99 1 00 00010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1 053 365,48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1 053 365,48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1 053 365,48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99 1 00 00010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1 053 365,48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1 053 365,48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1 053 365,48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4 321 845,19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4 304 345,19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4 304 345,19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Муниципальная программа сельского поселения Завальновский сельсовет «Устойчивое развитие сельской территории сельского поселения Завальновский сельсовет»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4 321 845,19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4 304 345,19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4 304 345,19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Подпрограмма «Повышение </w:t>
            </w:r>
            <w:proofErr w:type="gramStart"/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Завальновский сельсовет»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4 321 845,19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4 304 345,19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4 304 345,19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Основное мероприятие "Реализация мер по повышению эффективности деятельности органов местного самоуправления сельского поселения Завальновский </w:t>
            </w:r>
            <w:proofErr w:type="spellStart"/>
            <w:proofErr w:type="gramStart"/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ельсовет</w:t>
            </w:r>
            <w:proofErr w:type="spellEnd"/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4 321 845,19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4 304 345,19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4 304 345,19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по оплате труда работников органов местного самоуправления сельского поселения (муниципальных служащих)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01 1 01 20201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1 838 351,19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1 838 351,19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1 838 351,19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01 1 01 20201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1 838 351,19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1 838 351,19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1 838 351,19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01 1 01 20202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165 994,00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165 994,00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165 994,00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01 1 01 20202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165 994,00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165 994,00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165 994,00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функций органов местного самоуправления сельского поселения  (за исключением расходов на выплаты по оплате труда работников указанных органов)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01 1 01 20300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2 317 500,00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2 300 000,00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2 300 000,00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01 1 01 20300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2 275 000,00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2 257 500,00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2 257 500,00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01 1 01 20300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42 500,00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42 500,00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42 500,00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57 200,00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Муниципальная программа сельского поселения Завальновский сельсовет «Устойчивое развитие сельской территории сельского поселения Завальновский сельсовет»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27 600,00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Подпрограмма «Повышение </w:t>
            </w:r>
            <w:proofErr w:type="gramStart"/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Завальновский сельсовет»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27 600,00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Основное мероприятие "Реализация мер по повышению </w:t>
            </w:r>
            <w:proofErr w:type="gramStart"/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Завальновский сельсовет"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27 600,00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бюджету муниципального района </w:t>
            </w:r>
            <w:proofErr w:type="gramStart"/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 бюджета поселения на осуществление полномочий в части контроля за исполнением бюджета поселения в соответствии</w:t>
            </w:r>
            <w:proofErr w:type="gramEnd"/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 ФЗ от 06.10.2003г.№131-ФЗ «Об общих принципах организации местного самоуправления в РФ»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01 1 01 20400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27 600,00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01 1 01 20400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27 600,00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расходы бюджета сельского поселения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29 600,00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99 1 00 00000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29 600,00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06.10.2003г.№131-ФЗ «Об общих принципах организации местного самоуправления в РФ»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99 1 00 00040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29 600,00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99 1 00 00040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29 600,00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расходы бюджета сельского поселения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Резервные фонды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99 2 00 00000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Резервный фонд администрации сельского поселения  Завальновский сельсовет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99 2 00 05000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99 2 00 05000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65 600,00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62 600,00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62 600,00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межбюджетные трансферты  бюджету муниципального района из бюджета поселения на осуществление полномочий в части содержания специалиста по муниципальным закупкам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01 1 01 20470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01 1 01 20470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Реализация мероприятий направленных на совершенствование муниципального управления на условиях финансирования с областным бюджетом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1 01 S6790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50 600,00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50 600,00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50 600,00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</w:t>
            </w:r>
            <w:proofErr w:type="gramStart"/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)н</w:t>
            </w:r>
            <w:proofErr w:type="gramEnd"/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ужд.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1 01 S6790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50 600,00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50 600,00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50 600,00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Реализация направления расходов основного мероприятия «Реализация мер по повышению </w:t>
            </w:r>
            <w:proofErr w:type="gramStart"/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Завальновский сельсовет»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01 1 01 99990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12 000,00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12 000,00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12 000,00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01 1 01 99990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12 000,00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12 000,00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12 000,00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135 200,00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147 200,00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162 800,00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135 200,00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147 200,00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162 800,00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расходы бюджета сельского поселения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135 200,00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147 200,00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162 800,00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135 200,00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147 200,00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162 800,00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99 9 00 51180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135 200,00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147 200,00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162 800,00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99 9 00 51180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123 600,00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135 600,00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151 200,00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99 9 00 51180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11 600,00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11 600,00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11 600,00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322 304,00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Дорожное  хозяйство (дорожные фонды)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322 304,00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Муниципальная программа сельского поселения Завальновский сельсовет «Устойчивое развитие сельской территории сельского поселения  Завальновский сельсовет»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322 304,00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FE29D4" w:rsidRPr="00FE29D4" w:rsidTr="00C2495B">
        <w:trPr>
          <w:cantSplit/>
          <w:trHeight w:val="230"/>
        </w:trPr>
        <w:tc>
          <w:tcPr>
            <w:tcW w:w="3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«Развитие инфраструктуры и повышение уровня благоустройства на территории сельского поселения Завальновский сельсовет»</w:t>
            </w: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322 304,00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FE29D4" w:rsidRPr="00FE29D4" w:rsidTr="00C2495B">
        <w:trPr>
          <w:cantSplit/>
          <w:trHeight w:val="230"/>
        </w:trPr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29D4" w:rsidRPr="00FE29D4" w:rsidTr="00C2495B">
        <w:trPr>
          <w:cantSplit/>
          <w:trHeight w:val="230"/>
        </w:trPr>
        <w:tc>
          <w:tcPr>
            <w:tcW w:w="3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"Капитальный ремонт, ремонт и содержание автомобильных дорог общего пользования"</w:t>
            </w: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322 304,00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FE29D4" w:rsidRPr="00FE29D4" w:rsidTr="00C2495B">
        <w:trPr>
          <w:cantSplit/>
          <w:trHeight w:val="230"/>
        </w:trPr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29D4" w:rsidRPr="00FE29D4" w:rsidTr="00C2495B">
        <w:trPr>
          <w:cantSplit/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Реализация переданных полномочий на осуществление дорожной деятельности сельского поселения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01 3 01 20410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322 304,00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01 3 01 20410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322 304,00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4 442 325,27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3 379 292,57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3 292 903,65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Благоустройство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4 442 325,27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3 379 292,57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3 292 903,65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Муниципальная программа сельского поселения Завальновский сельсовет «Устойчивое развитие сельской территории сельского поселения  Завальновский сельсовет»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4 442 325,27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3 379 292,57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3 292 903,65 </w:t>
            </w:r>
          </w:p>
        </w:tc>
      </w:tr>
      <w:tr w:rsidR="00FE29D4" w:rsidRPr="00FE29D4" w:rsidTr="00C2495B">
        <w:trPr>
          <w:cantSplit/>
          <w:trHeight w:val="230"/>
        </w:trPr>
        <w:tc>
          <w:tcPr>
            <w:tcW w:w="3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Подпрограмма «Развитие инфраструктуры и повышение уровня благоустройства на территории сельского поселения Завальновский  сельсовет» </w:t>
            </w: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4 442 325,27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3 379 292,57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3 292 903,65 </w:t>
            </w:r>
          </w:p>
        </w:tc>
      </w:tr>
      <w:tr w:rsidR="00FE29D4" w:rsidRPr="00FE29D4" w:rsidTr="00C2495B">
        <w:trPr>
          <w:cantSplit/>
          <w:trHeight w:val="230"/>
        </w:trPr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29D4" w:rsidRPr="00FE29D4" w:rsidTr="00C2495B">
        <w:trPr>
          <w:cantSplit/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Основное мероприятие "Повышение уровня благоустройства на территории сельского поселения"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01 3 02 00000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4 242 325,27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3 179 292,57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3 092 903,65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Реализация направления расходов основного мероприятия "Повышение уровня благоустройства на территории сельского поселения"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01 3 02 99990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4 242 325,27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3 179 292,57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3 092 903,65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01 3 02 99990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4 242 325,27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3 179 292,57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3 092 903,65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 xml:space="preserve">Основное мероприятия "Обеспечение реализации мероприятия по организации энергосбережения и повышения энергетической эффективности"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01 3 04 00000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200 000,00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200 000,00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200 000,00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Реализация направления расходов основного мероприятия «Обеспечение реализации мероприятия по организации энергосбережения и повышения энергетической эффективности»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01 3 04 99990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200 000,00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200 000,00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200 000,00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01 3 04 99990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200 000,00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200 000,00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200 000,00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5 383 885,50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4 967 751,00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4 967 751,00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5 383 885,50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4 967 751,00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4 967 751,00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Муниципальная программа сельского поселения Завальновский  сельсовет «Устойчивое развитие сельской территории сельского поселения  Завальновский  сельсовет»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5 383 885,50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4 967 751,00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4 967 751,00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«Развитие социальной сферы в сельском поселении  Завальновский сельсовет»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5 383 885,50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4 967 751,00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4 967 751,00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мер по развитию сферы культуры и искусства в сельском поселении Завальновский сельсовет"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5 383 885,50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4 967 751,00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4 967 751,00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01 4 01 20450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409 282,50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01 4 01 20450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409 282,50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бюджетным и автономным учреждениям субсидий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01 4 01 20800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4 974 603,00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4 967 751,00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4 967 751,00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01 4 01 20800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4 974 603,00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4 967 751,00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4 967 751,00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137 232,00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137 232,00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137 232,00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137 232,00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137 232,00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137 232,00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Муниципальная программа сельского поселения Завальновский сельсовет «Устойчивое развитие сельской территории сельского поселения Завальновский сельсовет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010 00 00000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137 232,00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137 232,00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137 232,00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«Повышение эффективности органов местного самоуправления Завальновский сельсовет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137 232,00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137 232,00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137 232,00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«Социальная поддержка отдельных категорий граждан»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137 232,00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137 232,00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137 232,00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Доплаты к пенсиям муниципальных служащих сельского поселения Завальновский сельсовет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01 1 02 20500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137 232,00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137 232,00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137 232,00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01 1 02 20500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137 232,00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137 232,00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137 232,00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199 130,00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199 130,00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199 130,00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Массовый спорт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199 130,00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199 130,00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199 130,00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Муниципальная программа сельского поселения  Завальновский  сельсовет «Устойчивое развитие сельской территории сельского поселения Завальновский сельсовет»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199 130,00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199 130,00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199 130,00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Подпрограмма «Развитие социальной сферы в </w:t>
            </w:r>
            <w:proofErr w:type="gramStart"/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сельском</w:t>
            </w:r>
            <w:proofErr w:type="gramEnd"/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поселения Завальновский  сельсовет»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199 130,00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199 130,00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199 130,00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мер по развитию физической культуры и спорта в сельском поселении Завальновский сельсовет"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01 4 02 00000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199 130,00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199 130,00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199 130,00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Реализация направления расходов основного мероприятия " Реализация мер по развитию физической культуры и спорта в сельском поселении Завальновский сельсовет "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01 4 02 99990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199 130,00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199 130,00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199 130,00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01 4 02 99990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199 130,00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199 130,00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199 130,00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370 000,00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740 000,00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370 000,00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740 000,00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расходы бюджета сельского поселения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370 000,00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740 000,00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370 000,00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740 000,00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370 000,00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740 000,00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370 000,00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740 000,00 </w:t>
            </w:r>
          </w:p>
        </w:tc>
      </w:tr>
    </w:tbl>
    <w:p w:rsidR="00FE29D4" w:rsidRDefault="00FE29D4"/>
    <w:p w:rsidR="00FE29D4" w:rsidRDefault="00FE29D4">
      <w:r>
        <w:br w:type="page"/>
      </w:r>
    </w:p>
    <w:p w:rsidR="00FE29D4" w:rsidRPr="00FE29D4" w:rsidRDefault="00FE29D4" w:rsidP="00FE29D4">
      <w:pPr>
        <w:jc w:val="right"/>
        <w:rPr>
          <w:rFonts w:eastAsia="Times New Roman"/>
          <w:color w:val="000000"/>
          <w:sz w:val="20"/>
          <w:szCs w:val="20"/>
          <w:lang w:eastAsia="ru-RU"/>
        </w:rPr>
      </w:pPr>
      <w:r w:rsidRPr="00FE29D4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lastRenderedPageBreak/>
        <w:t xml:space="preserve">    </w:t>
      </w:r>
      <w:r w:rsidRPr="00FE29D4">
        <w:rPr>
          <w:rFonts w:eastAsia="Times New Roman"/>
          <w:color w:val="000000"/>
          <w:sz w:val="20"/>
          <w:szCs w:val="20"/>
          <w:lang w:eastAsia="ru-RU"/>
        </w:rPr>
        <w:t xml:space="preserve">   Приложение № 5</w:t>
      </w:r>
    </w:p>
    <w:p w:rsidR="00FE29D4" w:rsidRPr="00FE29D4" w:rsidRDefault="00FE29D4" w:rsidP="00FE29D4">
      <w:pPr>
        <w:jc w:val="right"/>
        <w:rPr>
          <w:rFonts w:eastAsia="Times New Roman"/>
          <w:color w:val="000000"/>
          <w:sz w:val="20"/>
          <w:szCs w:val="20"/>
          <w:lang w:eastAsia="ru-RU"/>
        </w:rPr>
      </w:pPr>
      <w:r w:rsidRPr="00FE29D4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   </w:t>
      </w:r>
      <w:r w:rsidRPr="00FE29D4">
        <w:rPr>
          <w:rFonts w:eastAsia="Times New Roman"/>
          <w:color w:val="000000"/>
          <w:sz w:val="20"/>
          <w:szCs w:val="20"/>
          <w:lang w:eastAsia="ru-RU"/>
        </w:rPr>
        <w:t>к бюджету сельского поселения Завальновский  сельсовет</w:t>
      </w:r>
    </w:p>
    <w:p w:rsidR="00FE29D4" w:rsidRPr="00FE29D4" w:rsidRDefault="00FE29D4" w:rsidP="00FE29D4">
      <w:pPr>
        <w:jc w:val="right"/>
        <w:rPr>
          <w:rFonts w:eastAsia="Times New Roman"/>
          <w:color w:val="000000"/>
          <w:sz w:val="20"/>
          <w:szCs w:val="20"/>
          <w:lang w:eastAsia="ru-RU"/>
        </w:rPr>
      </w:pPr>
      <w:r w:rsidRPr="00FE29D4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   </w:t>
      </w:r>
      <w:r w:rsidRPr="00FE29D4">
        <w:rPr>
          <w:rFonts w:eastAsia="Times New Roman"/>
          <w:color w:val="000000"/>
          <w:sz w:val="20"/>
          <w:szCs w:val="20"/>
          <w:lang w:eastAsia="ru-RU"/>
        </w:rPr>
        <w:t xml:space="preserve">Усманского муниципального района Липецкой области </w:t>
      </w:r>
    </w:p>
    <w:p w:rsidR="00FE29D4" w:rsidRPr="00FE29D4" w:rsidRDefault="00FE29D4" w:rsidP="00FE29D4">
      <w:pPr>
        <w:jc w:val="right"/>
        <w:rPr>
          <w:rFonts w:eastAsia="Times New Roman"/>
          <w:color w:val="000000"/>
          <w:sz w:val="20"/>
          <w:szCs w:val="20"/>
          <w:lang w:eastAsia="ru-RU"/>
        </w:rPr>
      </w:pPr>
      <w:r w:rsidRPr="00FE29D4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   </w:t>
      </w:r>
      <w:r w:rsidRPr="00FE29D4">
        <w:rPr>
          <w:rFonts w:eastAsia="Times New Roman"/>
          <w:color w:val="000000"/>
          <w:sz w:val="20"/>
          <w:szCs w:val="20"/>
          <w:lang w:eastAsia="ru-RU"/>
        </w:rPr>
        <w:t xml:space="preserve">                                                              Российской Федерации на 2024 год и на плановый период </w:t>
      </w:r>
    </w:p>
    <w:p w:rsidR="00FE29D4" w:rsidRPr="00FE29D4" w:rsidRDefault="00FE29D4" w:rsidP="00FE29D4">
      <w:pPr>
        <w:jc w:val="right"/>
        <w:rPr>
          <w:rFonts w:eastAsia="Times New Roman"/>
          <w:color w:val="000000"/>
          <w:sz w:val="20"/>
          <w:szCs w:val="20"/>
          <w:lang w:eastAsia="ru-RU"/>
        </w:rPr>
      </w:pPr>
      <w:r w:rsidRPr="00FE29D4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   </w:t>
      </w:r>
      <w:r w:rsidRPr="00FE29D4">
        <w:rPr>
          <w:rFonts w:eastAsia="Times New Roman"/>
          <w:color w:val="000000"/>
          <w:sz w:val="20"/>
          <w:szCs w:val="20"/>
          <w:lang w:eastAsia="ru-RU"/>
        </w:rPr>
        <w:t xml:space="preserve"> 2025 и 2026 годов </w:t>
      </w:r>
    </w:p>
    <w:p w:rsidR="00FE29D4" w:rsidRPr="00FE29D4" w:rsidRDefault="00FE29D4" w:rsidP="00FE29D4">
      <w:pPr>
        <w:jc w:val="right"/>
        <w:rPr>
          <w:rFonts w:eastAsia="Times New Roman"/>
          <w:color w:val="000000"/>
          <w:sz w:val="20"/>
          <w:szCs w:val="20"/>
          <w:lang w:eastAsia="ru-RU"/>
        </w:rPr>
      </w:pPr>
      <w:r w:rsidRPr="00FE29D4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      </w:t>
      </w:r>
    </w:p>
    <w:p w:rsidR="00FE29D4" w:rsidRPr="00FE29D4" w:rsidRDefault="00FE29D4" w:rsidP="00FE29D4">
      <w:pPr>
        <w:jc w:val="center"/>
        <w:rPr>
          <w:rFonts w:eastAsia="Times New Roman"/>
          <w:b/>
          <w:bCs/>
          <w:color w:val="0D0D0D"/>
          <w:sz w:val="20"/>
          <w:szCs w:val="20"/>
          <w:lang w:eastAsia="ru-RU"/>
        </w:rPr>
      </w:pPr>
      <w:r w:rsidRPr="00FE29D4">
        <w:rPr>
          <w:rFonts w:eastAsia="Times New Roman"/>
          <w:b/>
          <w:bCs/>
          <w:color w:val="0D0D0D"/>
          <w:sz w:val="20"/>
          <w:szCs w:val="20"/>
          <w:lang w:eastAsia="ru-RU"/>
        </w:rPr>
        <w:t>РАСПРЕДЕЛЕНИЕ БЮДЖЕТНЫХ АССИГНОВАНИЙ</w:t>
      </w:r>
    </w:p>
    <w:p w:rsidR="00FE29D4" w:rsidRPr="00FE29D4" w:rsidRDefault="00FE29D4" w:rsidP="00FE29D4">
      <w:pPr>
        <w:jc w:val="center"/>
        <w:rPr>
          <w:rFonts w:eastAsia="Times New Roman"/>
          <w:b/>
          <w:bCs/>
          <w:color w:val="0D0D0D"/>
          <w:sz w:val="20"/>
          <w:szCs w:val="20"/>
          <w:lang w:eastAsia="ru-RU"/>
        </w:rPr>
      </w:pPr>
      <w:proofErr w:type="gramStart"/>
      <w:r w:rsidRPr="00FE29D4">
        <w:rPr>
          <w:rFonts w:eastAsia="Times New Roman"/>
          <w:b/>
          <w:bCs/>
          <w:color w:val="0D0D0D"/>
          <w:sz w:val="20"/>
          <w:szCs w:val="20"/>
          <w:lang w:eastAsia="ru-RU"/>
        </w:rPr>
        <w:t>ПО РАЗДЕЛАМ, ПОДРАЗДЕЛАМ, ЦЕЛЕВЫМ СТАТЬЯМ (МУНИЦИПАЛЬНЫМ ПРОГРАММАМ И НЕПРОГРАММНЫМ</w:t>
      </w:r>
      <w:proofErr w:type="gramEnd"/>
    </w:p>
    <w:p w:rsidR="00FE29D4" w:rsidRPr="00FE29D4" w:rsidRDefault="00FE29D4" w:rsidP="00FE29D4">
      <w:pPr>
        <w:jc w:val="center"/>
        <w:rPr>
          <w:rFonts w:eastAsia="Times New Roman"/>
          <w:b/>
          <w:bCs/>
          <w:color w:val="0D0D0D"/>
          <w:sz w:val="20"/>
          <w:szCs w:val="20"/>
          <w:lang w:eastAsia="ru-RU"/>
        </w:rPr>
      </w:pPr>
      <w:proofErr w:type="gramStart"/>
      <w:r w:rsidRPr="00FE29D4">
        <w:rPr>
          <w:rFonts w:eastAsia="Times New Roman"/>
          <w:b/>
          <w:bCs/>
          <w:color w:val="0D0D0D"/>
          <w:sz w:val="20"/>
          <w:szCs w:val="20"/>
          <w:lang w:eastAsia="ru-RU"/>
        </w:rPr>
        <w:t>НАПРАВЛЕНИЯМ ДЕЯТЕЛЬНОСТИ), ГРУППАМ ВИДОВ РАСХОДОВ КЛАССИФИКАЦИИ РАСХОДОВ БЮДЖЕТОВ</w:t>
      </w:r>
      <w:proofErr w:type="gramEnd"/>
    </w:p>
    <w:p w:rsidR="00FE29D4" w:rsidRPr="00FE29D4" w:rsidRDefault="00FE29D4" w:rsidP="00FE29D4">
      <w:pPr>
        <w:jc w:val="center"/>
        <w:rPr>
          <w:rFonts w:eastAsia="Times New Roman"/>
          <w:b/>
          <w:bCs/>
          <w:color w:val="0D0D0D"/>
          <w:sz w:val="20"/>
          <w:szCs w:val="20"/>
          <w:lang w:eastAsia="ru-RU"/>
        </w:rPr>
      </w:pPr>
      <w:r w:rsidRPr="00FE29D4">
        <w:rPr>
          <w:rFonts w:eastAsia="Times New Roman"/>
          <w:b/>
          <w:bCs/>
          <w:color w:val="0D0D0D"/>
          <w:sz w:val="20"/>
          <w:szCs w:val="20"/>
          <w:lang w:eastAsia="ru-RU"/>
        </w:rPr>
        <w:t>РОССИЙСКОЙ ФЕДЕРАЦИИ НА 2024 ГОД И НА ПЛАНОВЫЙ ПЕРИОД 2025</w:t>
      </w:r>
      <w:proofErr w:type="gramStart"/>
      <w:r w:rsidRPr="00FE29D4">
        <w:rPr>
          <w:rFonts w:eastAsia="Times New Roman"/>
          <w:b/>
          <w:bCs/>
          <w:color w:val="0D0D0D"/>
          <w:sz w:val="20"/>
          <w:szCs w:val="20"/>
          <w:lang w:eastAsia="ru-RU"/>
        </w:rPr>
        <w:t xml:space="preserve"> И</w:t>
      </w:r>
      <w:proofErr w:type="gramEnd"/>
      <w:r w:rsidRPr="00FE29D4">
        <w:rPr>
          <w:rFonts w:eastAsia="Times New Roman"/>
          <w:b/>
          <w:bCs/>
          <w:color w:val="0D0D0D"/>
          <w:sz w:val="20"/>
          <w:szCs w:val="20"/>
          <w:lang w:eastAsia="ru-RU"/>
        </w:rPr>
        <w:t xml:space="preserve"> 2026 ГОДОВ</w:t>
      </w:r>
    </w:p>
    <w:p w:rsidR="00FE29D4" w:rsidRPr="00FE29D4" w:rsidRDefault="00FE29D4" w:rsidP="00FE29D4">
      <w:pPr>
        <w:jc w:val="right"/>
        <w:rPr>
          <w:rFonts w:eastAsia="Times New Roman"/>
          <w:color w:val="000000"/>
          <w:sz w:val="20"/>
          <w:szCs w:val="20"/>
          <w:lang w:eastAsia="ru-RU"/>
        </w:rPr>
      </w:pPr>
      <w:r w:rsidRPr="00FE29D4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      </w:t>
      </w:r>
      <w:r w:rsidRPr="00FE29D4">
        <w:rPr>
          <w:rFonts w:eastAsia="Times New Roman"/>
          <w:color w:val="000000"/>
          <w:sz w:val="20"/>
          <w:szCs w:val="20"/>
          <w:lang w:eastAsia="ru-RU"/>
        </w:rPr>
        <w:t>руб.</w:t>
      </w:r>
    </w:p>
    <w:tbl>
      <w:tblPr>
        <w:tblW w:w="15678" w:type="dxa"/>
        <w:tblInd w:w="95" w:type="dxa"/>
        <w:tblLook w:val="04A0"/>
      </w:tblPr>
      <w:tblGrid>
        <w:gridCol w:w="6250"/>
        <w:gridCol w:w="940"/>
        <w:gridCol w:w="1167"/>
        <w:gridCol w:w="1510"/>
        <w:gridCol w:w="964"/>
        <w:gridCol w:w="1587"/>
        <w:gridCol w:w="1701"/>
        <w:gridCol w:w="1559"/>
      </w:tblGrid>
      <w:tr w:rsidR="00FE29D4" w:rsidRPr="00FE29D4" w:rsidTr="00C2495B">
        <w:trPr>
          <w:cantSplit/>
          <w:trHeight w:val="2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2026 год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16 114 087,44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14 621 916,24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14 921 127,32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5 494 010,67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5 421 310,67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5 421 310,67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1 053 365,48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1 053 365,48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1 053 365,48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расходы бюджета сельского поселения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1 053 365,48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1 053 365,48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1 053 365,48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99 1 00 00000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1 053 365,48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1 053 365,48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1 053 365,48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99 1 00 00010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1 053 365,48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1 053 365,48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1 053 365,48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99 1 00 00010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1 053 365,48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1 053 365,48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1 053 365,48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4 321 845,19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4 304 345,19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4 304 345,19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Муниципальная программа сельского поселения Завальновский сельсовет «Устойчивое развитие сельской территории сельского поселения Завальновский сельсовет»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4 321 845,19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4 304 345,19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4 304 345,19 </w:t>
            </w:r>
          </w:p>
        </w:tc>
      </w:tr>
      <w:tr w:rsidR="00FE29D4" w:rsidRPr="00FE29D4" w:rsidTr="00C2495B">
        <w:trPr>
          <w:cantSplit/>
          <w:trHeight w:val="276"/>
        </w:trPr>
        <w:tc>
          <w:tcPr>
            <w:tcW w:w="6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Подпрограмма «Повышение </w:t>
            </w:r>
            <w:proofErr w:type="gramStart"/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Завальновский сельсовет»                          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4 321 845,19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4 304 345,19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4 304 345,19 </w:t>
            </w:r>
          </w:p>
        </w:tc>
      </w:tr>
      <w:tr w:rsidR="00FE29D4" w:rsidRPr="00FE29D4" w:rsidTr="00C2495B">
        <w:trPr>
          <w:cantSplit/>
          <w:trHeight w:val="276"/>
        </w:trPr>
        <w:tc>
          <w:tcPr>
            <w:tcW w:w="6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29D4" w:rsidRPr="00FE29D4" w:rsidTr="00C2495B">
        <w:trPr>
          <w:cantSplit/>
          <w:trHeight w:val="2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Основное мероприятие "Реализация мер по повышению </w:t>
            </w:r>
            <w:proofErr w:type="gramStart"/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Завальновский сельсовет"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4 321 845,19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4 304 345,19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4 304 345,19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Расходы по оплате </w:t>
            </w:r>
            <w:proofErr w:type="gramStart"/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труда работников органов местного самоуправления сельского поселения</w:t>
            </w:r>
            <w:proofErr w:type="gramEnd"/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01 1 01 20200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2 004 345,19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2 004 345,19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2 004 345,19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по оплате труда работников органов местного самоуправления сельского поселения (муниципальных служащих)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01 1 01 20201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1 838 351,19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1 838 351,19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1 838 351,19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01 1 01 20201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1 838 351,19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1 838 351,19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1 838 351,19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01 1 01 20202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165 994,00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165 994,00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165 994,00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01 1 01 20202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165 994,00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165 994,00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165 994,00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сельского поселения  (за исключением расходов на выплаты по оплате труда работников указанных органов)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01 1 01 20300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2 317 500,00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2 300 000,00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2 300 000,00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01 1 01 20300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2 275 000,00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2 257 500,00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2 257 500,00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01 1 01 20300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42 500,00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42 500,00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42 500,00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57 200,00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Муниципальная программа сельского поселения Завальновский сельсовет «Устойчивое развитие сельской территории сельского поселения  Завальновский сельсовет»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27 600,00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Подпрограмма «Повышение </w:t>
            </w:r>
            <w:proofErr w:type="gramStart"/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Завальновский сельсовет»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27 600,00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Основное мероприятие "Реализация мер по повышению </w:t>
            </w:r>
            <w:proofErr w:type="gramStart"/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Завальновский сельсовет"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27 600,00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бюджету муниципального района </w:t>
            </w:r>
            <w:proofErr w:type="gramStart"/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 бюджета поселения на осуществление полномочий в части контроля за исполнением бюджета поселения в соответствии</w:t>
            </w:r>
            <w:proofErr w:type="gramEnd"/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 ФЗ от 06.10.2003г.№131-ФЗ «Об общих принципах организации местного самоуправления в РФ»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01 1 01 20400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27 600,00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01 1 01 20400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27 600,00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расходы бюджета сельского поселения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29 600,00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99 1 00 00000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29 600,00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06.10.2003г.№131-ФЗ «Об общих принципах организации местного самоуправления в РФ»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99 1 00 00040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29 600,00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расходы бюджета сельского поселения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Резервные фонды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99 2 00 00000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Резервный фонд администрации сельского поселения  Завальновский сельсовет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99 2 00 05000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99 2 00 05000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59 600,00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62 600,00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62 600,00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Муниципальная программа сельского поселения Завальновский сельсовет «Устойчивое развитие сельской территории сельского поселения  Завальновский сельсовет»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59 600,00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62 600,00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62 600,00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Подпрограмма «Повышение </w:t>
            </w:r>
            <w:proofErr w:type="gramStart"/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Завальновский сельсовет»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59 600,00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62 600,00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62 600,00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Основное мероприятие "Реализация мер по повышению </w:t>
            </w:r>
            <w:proofErr w:type="gramStart"/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Завальновский сельсовет"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59 600,00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62 600,00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62 600,00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межбюджетные трансферты бюджету муниципального района из бюджета поселения на осуществление полномочий в части содержания специалиста по муниципальным закупкам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01 1 01 20470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01 1 01 20470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направленных на совершенствование муниципального управления на условиях </w:t>
            </w:r>
            <w:proofErr w:type="spellStart"/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 областным бюджетом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1 01 S6790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50 600,00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50 600,00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50 600,00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1 01 S 6790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50 600,00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50 600,00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50 600,00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Реализация направления расходов основного мероприятия «Реализация мер по повышению </w:t>
            </w:r>
            <w:proofErr w:type="gramStart"/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Завальновский сельсовет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01 1 01 99990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6 000,00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12 000,00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12 000,00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01 1 01 99990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6 000,00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12 000,00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12 000,00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135 200,00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147 200,00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162 800,00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135 200,00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147 200,00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162 800,00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расходы бюджета сельского поселения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135 200,00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147 200,00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162 800,00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мероприятия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135 200,00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147 200,00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162 800,00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99 9 00 51180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135 200,00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147 200,00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162 800,00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99 9 00 51180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123 600,00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135 600,00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151 200,00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99 9 00 51180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11 600,00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11 600,00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11 600,00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322 304,00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322 304,00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сельского поселения Пашковский сельсовет «Устойчивое развитие сельской территории сельского поселения Завальновский сельсовет»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322 304,00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«Развитие инфраструктуры и повышение уровня благоустройства на территории сельского поселения Завальновский сельсовет»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322 304,00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</w:t>
            </w:r>
            <w:proofErr w:type="gramStart"/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»К</w:t>
            </w:r>
            <w:proofErr w:type="gramEnd"/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апитальный ремонт, ремонт и содержание автомобильных дорог общего пользования»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322 304,00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Реализация переданных полномочий на осуществление дорожной деятельности сельского поселения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01 3 01 20410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322 304,00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01 3 01 20410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322 304,00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4 442 325,27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3 379 292,57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3 292 903,65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Благоустройство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4 442 325,27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3 379 292,57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3 292 903,65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Муниципальная программа сельского поселения Завальновский сельсовет «Устойчивое развитие сельской территории сельского поселения Завальновский сельсовет»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4 442 325,27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3 379 292,57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3 292 903,65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Подпрограмма «Развитие инфраструктуры и повышение уровня благоустройства на территории сельского поселения Пашковский сельсовет»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4 442 325,27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3 379 292,57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3 292 903,65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Основное мероприятие "Повышение уровня благоустройства на территории сельского поселения"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01 3 02 00000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4 242 325,27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3 179 292,57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3 092 903,65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Реализация направления расходов основного мероприятия "Повышение уровня благоустройства на территории сельского поселения"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01 3 02 99990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4 242 325,27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3 179 292,57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3 092 903,65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01 3 02 99990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4 242 325,27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3 179 292,57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3 092 903,65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«Обеспечение реализации мероприятия по организации энергосбережения и повышения энергетической эффективности»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01 3 04 00000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200 000,00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200 000,00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Реализация направления расходов основного мероприятия</w:t>
            </w:r>
            <w:proofErr w:type="gramStart"/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»О</w:t>
            </w:r>
            <w:proofErr w:type="gramEnd"/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беспечение реализации мероприятия  по организации энергосбережения и повышения энергетической эффективности»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01 3 04 99990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200 000,00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200 000,00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01 3 04 99990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200 000,00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200 000,00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5 383 885,50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4 967 751,00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4 967 751,00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5 383 885,50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4 967 751,00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4 967 751,00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Муниципальная программа сельского поселения Завальновский сельсовет «Устойчивое развитие сельской территории сельского поселения  Завальновский сельсовет»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5 383 885,50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4 967 751,00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4 967 751,00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Подпрограмма «Развитие социальной сферы в </w:t>
            </w:r>
            <w:proofErr w:type="gramStart"/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сельском</w:t>
            </w:r>
            <w:proofErr w:type="gramEnd"/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поселения  Завальновский сельсовет»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5 383 885,50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4 967 751,00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4 967 751,00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"Реализация мер по развитию сферы культуры и искусства в сельском поселении Завальновский сельсовет"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5 383 885,50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4 967 751,00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4 967 751,00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01 4 01 20450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409 282,50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01 4 01 20450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409 282,50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FE29D4" w:rsidRPr="00FE29D4" w:rsidTr="00C2495B">
        <w:trPr>
          <w:cantSplit/>
          <w:trHeight w:val="276"/>
        </w:trPr>
        <w:tc>
          <w:tcPr>
            <w:tcW w:w="6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бюджетным и автономным учреждениям субсидий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01 4 01 20800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4 974 603,00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4 967 751,00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4 967 751,00 </w:t>
            </w:r>
          </w:p>
        </w:tc>
      </w:tr>
      <w:tr w:rsidR="00FE29D4" w:rsidRPr="00FE29D4" w:rsidTr="00C2495B">
        <w:trPr>
          <w:cantSplit/>
          <w:trHeight w:val="276"/>
        </w:trPr>
        <w:tc>
          <w:tcPr>
            <w:tcW w:w="6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29D4" w:rsidRPr="00FE29D4" w:rsidTr="00C2495B">
        <w:trPr>
          <w:cantSplit/>
          <w:trHeight w:val="2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01 4 01 20800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4 974 603,00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4 967 751,00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4 967 751,00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137 232,00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137 232,00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137 232,00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137 232,00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137 232,00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137 232,00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Муниципальная программа сельского поселения Завальновский сельсовет «</w:t>
            </w:r>
            <w:proofErr w:type="gramStart"/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Устойчивое</w:t>
            </w:r>
            <w:proofErr w:type="gramEnd"/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развитии сельской территории поселения Завальновский сельсовет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137 232,00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137 232,00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137 232,00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Подпрограмма «Повышения </w:t>
            </w:r>
            <w:proofErr w:type="gramStart"/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Завальновский сельсовет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137 232,00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137 232,00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137 232,00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мероприятия «Социальная поддержка отдельных категорий граждан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137 232,00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137 232,00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137 232,00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Доплата к пенсиям муниципальных служащих сельского поселения Завальновский сельсовет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01 1 02 20500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137 232,00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137 232,00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137 232,00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01 1 02 20500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137 232,00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137 232,00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137 232,00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199 130,00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199 130,00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199 130,00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199 130,00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199 130,00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199 130,00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Муниципальная программа сельского поселения Завальновский сельсовет «Устойчивое развитие сельской территории сельского поселения Завальновский сельсовет»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199 130,00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199 130,00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199 130,00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Подпрограмма «Развитие социальной сферы в </w:t>
            </w:r>
            <w:proofErr w:type="gramStart"/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сельском</w:t>
            </w:r>
            <w:proofErr w:type="gramEnd"/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поселения  Завальновский сельсовет»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199 130,00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199 130,00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199 130,00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мер по развитию физической культуры и спорта в сельском поселении Завальновский сельсовет"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01 4 02 00000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199 130,00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199 130,00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199 130,00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Реализация направления расходов основного мероприятия " Реализация мер по развитию физической культуры и спорта в сельском поселении Пашковский сельсовет 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01 4 02 99990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199 130,00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199 130,00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199 130,00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01 4 02 99990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199 130,00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199 130,00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199 130,00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370 000,00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740 000,00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370 000,00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740 000,00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расходы бюджета сельского поселения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370 000,00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740 000,00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370 000,00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740 000,00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370 000,00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740 000,00 </w:t>
            </w:r>
          </w:p>
        </w:tc>
      </w:tr>
      <w:tr w:rsidR="00FE29D4" w:rsidRPr="00FE29D4" w:rsidTr="00C2495B">
        <w:trPr>
          <w:cantSplit/>
          <w:trHeight w:val="2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370 000,00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740 000,00 </w:t>
            </w:r>
          </w:p>
        </w:tc>
      </w:tr>
    </w:tbl>
    <w:p w:rsidR="00FE29D4" w:rsidRDefault="00FE29D4"/>
    <w:p w:rsidR="00FE29D4" w:rsidRDefault="00FE29D4">
      <w:r>
        <w:br w:type="page"/>
      </w:r>
    </w:p>
    <w:p w:rsidR="00FE29D4" w:rsidRPr="00FE29D4" w:rsidRDefault="00FE29D4" w:rsidP="00FE29D4">
      <w:pPr>
        <w:jc w:val="right"/>
        <w:rPr>
          <w:rFonts w:eastAsia="Times New Roman"/>
          <w:color w:val="000000"/>
          <w:sz w:val="20"/>
          <w:szCs w:val="20"/>
          <w:lang w:eastAsia="ru-RU"/>
        </w:rPr>
      </w:pPr>
      <w:r w:rsidRPr="00FE29D4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lastRenderedPageBreak/>
        <w:t xml:space="preserve">        </w:t>
      </w:r>
      <w:r w:rsidRPr="00FE29D4">
        <w:rPr>
          <w:rFonts w:eastAsia="Times New Roman"/>
          <w:color w:val="000000"/>
          <w:sz w:val="20"/>
          <w:szCs w:val="20"/>
          <w:lang w:eastAsia="ru-RU"/>
        </w:rPr>
        <w:t xml:space="preserve">   Приложение № 6</w:t>
      </w:r>
    </w:p>
    <w:p w:rsidR="00FE29D4" w:rsidRPr="00FE29D4" w:rsidRDefault="00FE29D4" w:rsidP="00FE29D4">
      <w:pPr>
        <w:jc w:val="right"/>
        <w:rPr>
          <w:rFonts w:eastAsia="Times New Roman"/>
          <w:color w:val="000000"/>
          <w:sz w:val="20"/>
          <w:szCs w:val="20"/>
          <w:lang w:eastAsia="ru-RU"/>
        </w:rPr>
      </w:pPr>
      <w:r w:rsidRPr="00FE29D4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       </w:t>
      </w:r>
      <w:r w:rsidRPr="00FE29D4">
        <w:rPr>
          <w:rFonts w:eastAsia="Times New Roman"/>
          <w:color w:val="000000"/>
          <w:sz w:val="20"/>
          <w:szCs w:val="20"/>
          <w:lang w:eastAsia="ru-RU"/>
        </w:rPr>
        <w:t xml:space="preserve">  к бюджету сельского поселения Завальновский сельсовет</w:t>
      </w:r>
    </w:p>
    <w:p w:rsidR="00FE29D4" w:rsidRPr="00FE29D4" w:rsidRDefault="00FE29D4" w:rsidP="00FE29D4">
      <w:pPr>
        <w:jc w:val="right"/>
        <w:rPr>
          <w:rFonts w:eastAsia="Times New Roman"/>
          <w:color w:val="000000"/>
          <w:sz w:val="20"/>
          <w:szCs w:val="20"/>
          <w:lang w:eastAsia="ru-RU"/>
        </w:rPr>
      </w:pPr>
      <w:r w:rsidRPr="00FE29D4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       </w:t>
      </w:r>
      <w:r w:rsidRPr="00FE29D4">
        <w:rPr>
          <w:rFonts w:eastAsia="Times New Roman"/>
          <w:color w:val="000000"/>
          <w:sz w:val="20"/>
          <w:szCs w:val="20"/>
          <w:lang w:eastAsia="ru-RU"/>
        </w:rPr>
        <w:t xml:space="preserve">  Усманского муниципального района Липецкой области </w:t>
      </w:r>
    </w:p>
    <w:p w:rsidR="00FE29D4" w:rsidRPr="00FE29D4" w:rsidRDefault="00FE29D4" w:rsidP="00FE29D4">
      <w:pPr>
        <w:jc w:val="right"/>
        <w:rPr>
          <w:rFonts w:eastAsia="Times New Roman"/>
          <w:color w:val="000000"/>
          <w:sz w:val="20"/>
          <w:szCs w:val="20"/>
          <w:lang w:eastAsia="ru-RU"/>
        </w:rPr>
      </w:pPr>
      <w:r w:rsidRPr="00FE29D4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       </w:t>
      </w:r>
      <w:r w:rsidRPr="00FE29D4">
        <w:rPr>
          <w:rFonts w:eastAsia="Times New Roman"/>
          <w:color w:val="000000"/>
          <w:sz w:val="20"/>
          <w:szCs w:val="20"/>
          <w:lang w:eastAsia="ru-RU"/>
        </w:rPr>
        <w:t xml:space="preserve">                                                                Российской Федерации на 2023 год и на плановый период 2024 и 2025 годов </w:t>
      </w:r>
    </w:p>
    <w:p w:rsidR="00FE29D4" w:rsidRPr="00FE29D4" w:rsidRDefault="00FE29D4" w:rsidP="00FE29D4">
      <w:pPr>
        <w:jc w:val="right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E29D4"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FE29D4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        </w:t>
      </w:r>
    </w:p>
    <w:p w:rsidR="00FE29D4" w:rsidRPr="00FE29D4" w:rsidRDefault="00FE29D4" w:rsidP="00FE29D4">
      <w:pPr>
        <w:jc w:val="center"/>
        <w:rPr>
          <w:rFonts w:eastAsia="Times New Roman"/>
          <w:b/>
          <w:bCs/>
          <w:color w:val="000000"/>
          <w:sz w:val="20"/>
          <w:szCs w:val="20"/>
          <w:lang w:eastAsia="ru-RU"/>
        </w:rPr>
      </w:pPr>
      <w:r w:rsidRPr="00FE29D4">
        <w:rPr>
          <w:rFonts w:eastAsia="Times New Roman"/>
          <w:b/>
          <w:bCs/>
          <w:color w:val="000000"/>
          <w:sz w:val="20"/>
          <w:szCs w:val="20"/>
          <w:lang w:eastAsia="ru-RU"/>
        </w:rPr>
        <w:t>РАСПРЕДЕЛЕНИЕ БЮДЖЕТНЫХ АССИГНОВАНИЙ ПО ЦЕЛЕВЫМ СТАТЬЯМ (МУНИЦИПАЛЬНЫМ ПРОГРАММАМ СЕЛЬСКОГО ПОСЕЛЕНИЯ ЗАВАЛЬНОВСКИЙ  СЕЛЬСОВЕТ УСМАНСКОГО МУНИЦИПАЛЬНОГО РАЙОНА ЛИПЕЦКОЙ ОБЛАСТИ РОССИЙСКОЙ ФЕДЕАРЦИИ И НЕПРОГРАММНЫМ НАПРАВЛЕНИЯМ ДЕЯТЕЛЬНОСТИ), ГРУППАМ ВИДОВ РАСХОДОВ, РАЗДЕЛАМ, ПОДРАЗДЕЛАМ  КЛАССИФИКАЦИИ РАСХОДОВ БЮДЖЕТОВ РОССИЙСКОЙ ФЕДЕРАЦИИ НА 2024 ГОД И НА ПЛАНОВЫЙ ПЕРИОД 2025</w:t>
      </w:r>
      <w:proofErr w:type="gramStart"/>
      <w:r w:rsidRPr="00FE29D4">
        <w:rPr>
          <w:rFonts w:eastAsia="Times New Roman"/>
          <w:b/>
          <w:bCs/>
          <w:color w:val="000000"/>
          <w:sz w:val="20"/>
          <w:szCs w:val="20"/>
          <w:lang w:eastAsia="ru-RU"/>
        </w:rPr>
        <w:t xml:space="preserve"> И</w:t>
      </w:r>
      <w:proofErr w:type="gramEnd"/>
      <w:r w:rsidRPr="00FE29D4">
        <w:rPr>
          <w:rFonts w:eastAsia="Times New Roman"/>
          <w:b/>
          <w:bCs/>
          <w:color w:val="000000"/>
          <w:sz w:val="20"/>
          <w:szCs w:val="20"/>
          <w:lang w:eastAsia="ru-RU"/>
        </w:rPr>
        <w:t xml:space="preserve"> 2026 ГОДОВ</w:t>
      </w:r>
    </w:p>
    <w:p w:rsidR="00FE29D4" w:rsidRPr="00FE29D4" w:rsidRDefault="00FE29D4" w:rsidP="00FE29D4">
      <w:pPr>
        <w:jc w:val="right"/>
        <w:rPr>
          <w:rFonts w:eastAsia="Times New Roman"/>
          <w:color w:val="000000"/>
          <w:sz w:val="20"/>
          <w:szCs w:val="20"/>
          <w:lang w:eastAsia="ru-RU"/>
        </w:rPr>
      </w:pPr>
      <w:r w:rsidRPr="00FE29D4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         </w:t>
      </w:r>
      <w:r w:rsidRPr="00FE29D4">
        <w:rPr>
          <w:rFonts w:eastAsia="Times New Roman"/>
          <w:color w:val="000000"/>
          <w:sz w:val="20"/>
          <w:szCs w:val="20"/>
          <w:lang w:eastAsia="ru-RU"/>
        </w:rPr>
        <w:t>руб.</w:t>
      </w:r>
    </w:p>
    <w:tbl>
      <w:tblPr>
        <w:tblW w:w="15748" w:type="dxa"/>
        <w:tblInd w:w="95" w:type="dxa"/>
        <w:tblLayout w:type="fixed"/>
        <w:tblLook w:val="04A0"/>
      </w:tblPr>
      <w:tblGrid>
        <w:gridCol w:w="6109"/>
        <w:gridCol w:w="698"/>
        <w:gridCol w:w="676"/>
        <w:gridCol w:w="580"/>
        <w:gridCol w:w="923"/>
        <w:gridCol w:w="709"/>
        <w:gridCol w:w="821"/>
        <w:gridCol w:w="813"/>
        <w:gridCol w:w="1442"/>
        <w:gridCol w:w="1560"/>
        <w:gridCol w:w="1417"/>
      </w:tblGrid>
      <w:tr w:rsidR="00FE29D4" w:rsidRPr="00FE29D4" w:rsidTr="00FE29D4">
        <w:trPr>
          <w:cantSplit/>
          <w:trHeight w:val="20"/>
        </w:trPr>
        <w:tc>
          <w:tcPr>
            <w:tcW w:w="61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7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Вид расхода </w:t>
            </w:r>
          </w:p>
        </w:tc>
        <w:tc>
          <w:tcPr>
            <w:tcW w:w="8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8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2026 год</w:t>
            </w:r>
          </w:p>
        </w:tc>
      </w:tr>
      <w:tr w:rsidR="00FE29D4" w:rsidRPr="00FE29D4" w:rsidTr="00FE29D4">
        <w:trPr>
          <w:cantSplit/>
          <w:trHeight w:val="20"/>
        </w:trPr>
        <w:tc>
          <w:tcPr>
            <w:tcW w:w="6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ПМп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ОМ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Направление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E29D4" w:rsidRPr="00FE29D4" w:rsidTr="00FE29D4">
        <w:trPr>
          <w:cantSplit/>
          <w:trHeight w:val="20"/>
        </w:trPr>
        <w:tc>
          <w:tcPr>
            <w:tcW w:w="6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сельского поселения Завальновский  сельсовет «Устойчивое развитие сельской территории сельского поселения  Завальновский  сельсовет»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14 899 921,96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13 050 350,76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12 963 961,84 </w:t>
            </w:r>
          </w:p>
        </w:tc>
      </w:tr>
      <w:tr w:rsidR="00FE29D4" w:rsidRPr="00FE29D4" w:rsidTr="00FE29D4">
        <w:trPr>
          <w:cantSplit/>
          <w:trHeight w:val="20"/>
        </w:trPr>
        <w:tc>
          <w:tcPr>
            <w:tcW w:w="6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«Повышение </w:t>
            </w:r>
            <w:proofErr w:type="gramStart"/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Завальновский  сельсовет»                             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4 552 277,19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4 504 177,19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4 504 177,19 </w:t>
            </w:r>
          </w:p>
        </w:tc>
      </w:tr>
      <w:tr w:rsidR="00FE29D4" w:rsidRPr="00FE29D4" w:rsidTr="00FE29D4">
        <w:trPr>
          <w:cantSplit/>
          <w:trHeight w:val="20"/>
        </w:trPr>
        <w:tc>
          <w:tcPr>
            <w:tcW w:w="6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"Реализация мер по повышению </w:t>
            </w:r>
            <w:proofErr w:type="gramStart"/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Завальновский </w:t>
            </w: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сельсовет"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4 415 045,19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4 366 945,19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4 366 945,19 </w:t>
            </w:r>
          </w:p>
        </w:tc>
      </w:tr>
      <w:tr w:rsidR="00FE29D4" w:rsidRPr="00FE29D4" w:rsidTr="00FE29D4">
        <w:trPr>
          <w:cantSplit/>
          <w:trHeight w:val="20"/>
        </w:trPr>
        <w:tc>
          <w:tcPr>
            <w:tcW w:w="6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по оплате труда работников органов местного самоуправления сельского поселения (муниципальных служащих)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1 838 351,19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1 838 351,19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1 838 351,19 </w:t>
            </w:r>
          </w:p>
        </w:tc>
      </w:tr>
      <w:tr w:rsidR="00FE29D4" w:rsidRPr="00FE29D4" w:rsidTr="00FE29D4">
        <w:trPr>
          <w:cantSplit/>
          <w:trHeight w:val="20"/>
        </w:trPr>
        <w:tc>
          <w:tcPr>
            <w:tcW w:w="6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по оплате труда работников, заключивших трудовой договор о работе в органах местного самоуправления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165 994,00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165 994,00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165 994,00 </w:t>
            </w:r>
          </w:p>
        </w:tc>
      </w:tr>
      <w:tr w:rsidR="00FE29D4" w:rsidRPr="00FE29D4" w:rsidTr="00FE29D4">
        <w:trPr>
          <w:cantSplit/>
          <w:trHeight w:val="20"/>
        </w:trPr>
        <w:tc>
          <w:tcPr>
            <w:tcW w:w="6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сельского поселения  (за исключением расходов на выплаты по оплате труда работников указанных органов) (закупка товаров, работ и услуг для государственных (муниципальных) нужд)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2 275 000,00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2 257 500,00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2 257 500,00 </w:t>
            </w:r>
          </w:p>
        </w:tc>
      </w:tr>
      <w:tr w:rsidR="00FE29D4" w:rsidRPr="00FE29D4" w:rsidTr="00FE29D4">
        <w:trPr>
          <w:cantSplit/>
          <w:trHeight w:val="20"/>
        </w:trPr>
        <w:tc>
          <w:tcPr>
            <w:tcW w:w="6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сельского поселения  (за исключением расходов на выплаты по оплате труда работников указанных органов) (иные бюджетные ассигнования)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42 500,00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42 500,00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42 500,00 </w:t>
            </w:r>
          </w:p>
        </w:tc>
      </w:tr>
      <w:tr w:rsidR="00FE29D4" w:rsidRPr="00FE29D4" w:rsidTr="00FE29D4">
        <w:trPr>
          <w:cantSplit/>
          <w:trHeight w:val="20"/>
        </w:trPr>
        <w:tc>
          <w:tcPr>
            <w:tcW w:w="6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Иные межбюджетные трансферты бюджету муниципального района </w:t>
            </w:r>
            <w:proofErr w:type="gramStart"/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 бюджета поселения на осуществление полномочий в части контроля за исполнением бюджета поселения в соответствии</w:t>
            </w:r>
            <w:proofErr w:type="gramEnd"/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 ФЗ от 06.10.2003г.№131-ФЗ «Об общих принципах организации местного самоуправления в РФ» (Межбюджетные трансферты)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27 600,00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FE29D4" w:rsidRPr="00FE29D4" w:rsidTr="00FE29D4">
        <w:trPr>
          <w:cantSplit/>
          <w:trHeight w:val="20"/>
        </w:trPr>
        <w:tc>
          <w:tcPr>
            <w:tcW w:w="6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межбюджетные трансферты бюджету муниципального района из бюджета поселения на осуществление полномочий в части содержания специалиста по муниципальным закупкам (Межбюджетные трансферты)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3 000,00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FE29D4" w:rsidRPr="00FE29D4" w:rsidTr="00FE29D4">
        <w:trPr>
          <w:cantSplit/>
          <w:trHeight w:val="20"/>
        </w:trPr>
        <w:tc>
          <w:tcPr>
            <w:tcW w:w="6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мероприятий, направленных на совершенствование муниципального управления  на условиях </w:t>
            </w:r>
            <w:proofErr w:type="spellStart"/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 областным бюджетом» (закупка товаров, работ и услуг для государственных (муниципальных) нужд)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S6790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50 600,00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50 600,00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50 600,00 </w:t>
            </w:r>
          </w:p>
        </w:tc>
      </w:tr>
      <w:tr w:rsidR="00FE29D4" w:rsidRPr="00FE29D4" w:rsidTr="00FE29D4">
        <w:trPr>
          <w:cantSplit/>
          <w:trHeight w:val="20"/>
        </w:trPr>
        <w:tc>
          <w:tcPr>
            <w:tcW w:w="6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Реализация направления расходов основного мероприятия «Реализация мер по повышению </w:t>
            </w:r>
            <w:proofErr w:type="gramStart"/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Завальновский </w:t>
            </w: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сельсовет» (закупка товаров, работ и услуг для государственных (муниципальных) нужд)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12 000,00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12 000,00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12 000,00 </w:t>
            </w:r>
          </w:p>
        </w:tc>
      </w:tr>
      <w:tr w:rsidR="00FE29D4" w:rsidRPr="00FE29D4" w:rsidTr="00FE29D4">
        <w:trPr>
          <w:cantSplit/>
          <w:trHeight w:val="20"/>
        </w:trPr>
        <w:tc>
          <w:tcPr>
            <w:tcW w:w="6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«Социальная поддержка отдельных категорий граждан»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137 232,00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137 232,00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137 232,00 </w:t>
            </w:r>
          </w:p>
        </w:tc>
      </w:tr>
      <w:tr w:rsidR="00FE29D4" w:rsidRPr="00FE29D4" w:rsidTr="00FE29D4">
        <w:trPr>
          <w:cantSplit/>
          <w:trHeight w:val="20"/>
        </w:trPr>
        <w:tc>
          <w:tcPr>
            <w:tcW w:w="6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Доплаты к пенсиям муниципальных служащих сельского поселения Завальновский </w:t>
            </w: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сельсовет (Социальное обеспечение и иные выплаты населению)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137 232,00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137 232,00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137 232,00 </w:t>
            </w:r>
          </w:p>
        </w:tc>
      </w:tr>
      <w:tr w:rsidR="00FE29D4" w:rsidRPr="00FE29D4" w:rsidTr="00FE29D4">
        <w:trPr>
          <w:cantSplit/>
          <w:trHeight w:val="20"/>
        </w:trPr>
        <w:tc>
          <w:tcPr>
            <w:tcW w:w="6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«Развитие инфраструктуры и повышение уровня благоустройства на территории сельского поселения Завальновский  сельсовет»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4 764 629,27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3 379 292,57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3 292 903,65 </w:t>
            </w:r>
          </w:p>
        </w:tc>
      </w:tr>
      <w:tr w:rsidR="00FE29D4" w:rsidRPr="00FE29D4" w:rsidTr="00FE29D4">
        <w:trPr>
          <w:cantSplit/>
          <w:trHeight w:val="20"/>
        </w:trPr>
        <w:tc>
          <w:tcPr>
            <w:tcW w:w="6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 «Капитальный ремонт</w:t>
            </w:r>
            <w:proofErr w:type="gramStart"/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ремонт и содержание автомобильных дорог общего пользования»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 xml:space="preserve">322 304,00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FE29D4" w:rsidRPr="00FE29D4" w:rsidTr="00FE29D4">
        <w:trPr>
          <w:cantSplit/>
          <w:trHeight w:val="20"/>
        </w:trPr>
        <w:tc>
          <w:tcPr>
            <w:tcW w:w="6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Реализация переданных полномочий на осуществление дорожной деятельности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 xml:space="preserve">322 304,00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FE29D4" w:rsidRPr="00FE29D4" w:rsidTr="00FE29D4">
        <w:trPr>
          <w:cantSplit/>
          <w:trHeight w:val="20"/>
        </w:trPr>
        <w:tc>
          <w:tcPr>
            <w:tcW w:w="6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"Повышение уровня благоустройства на территории сельского поселения"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4 242 325,27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3 179 292,57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3 092 903,65 </w:t>
            </w:r>
          </w:p>
        </w:tc>
      </w:tr>
      <w:tr w:rsidR="00FE29D4" w:rsidRPr="00FE29D4" w:rsidTr="00FE29D4">
        <w:trPr>
          <w:cantSplit/>
          <w:trHeight w:val="20"/>
        </w:trPr>
        <w:tc>
          <w:tcPr>
            <w:tcW w:w="6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Реализация направления расходов основного мероприятия "Повышение уровня благоустройства на территории сельского поселения" (закупка товаров, работ и услуг для государственных (муниципальных) нужд)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 xml:space="preserve">4 242 325,27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 xml:space="preserve">3 179 292,57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 xml:space="preserve">3 092 903,65 </w:t>
            </w:r>
          </w:p>
        </w:tc>
      </w:tr>
      <w:tr w:rsidR="00FE29D4" w:rsidRPr="00FE29D4" w:rsidTr="00FE29D4">
        <w:trPr>
          <w:cantSplit/>
          <w:trHeight w:val="20"/>
        </w:trPr>
        <w:tc>
          <w:tcPr>
            <w:tcW w:w="6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«Обеспечение реализации мероприятия по организации энергосбережения и повышения энергетической эффективности»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200 000,00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200 000,00 </w:t>
            </w:r>
          </w:p>
        </w:tc>
      </w:tr>
      <w:tr w:rsidR="00FE29D4" w:rsidRPr="00FE29D4" w:rsidTr="00FE29D4">
        <w:trPr>
          <w:cantSplit/>
          <w:trHeight w:val="20"/>
        </w:trPr>
        <w:tc>
          <w:tcPr>
            <w:tcW w:w="6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Реализация направления расходов основного мероприятия « Обеспечение реализации мероприятия по организации энергосбережения и повышения энергетической эффективности» (закупка товаров, работ и услуг для государственных (муниципальных) нужд)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 xml:space="preserve">200 000,00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 xml:space="preserve">200 000,00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 xml:space="preserve">200 000,00 </w:t>
            </w:r>
          </w:p>
        </w:tc>
      </w:tr>
      <w:tr w:rsidR="00FE29D4" w:rsidRPr="00FE29D4" w:rsidTr="00FE29D4">
        <w:trPr>
          <w:cantSplit/>
          <w:trHeight w:val="20"/>
        </w:trPr>
        <w:tc>
          <w:tcPr>
            <w:tcW w:w="6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«Развитие социальной сферы в </w:t>
            </w:r>
            <w:proofErr w:type="gramStart"/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сельском</w:t>
            </w:r>
            <w:proofErr w:type="gramEnd"/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поселения Завальновский  сельсовет»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5 583 015,50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5 166 881,00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5 166 881,00 </w:t>
            </w:r>
          </w:p>
        </w:tc>
      </w:tr>
      <w:tr w:rsidR="00FE29D4" w:rsidRPr="00FE29D4" w:rsidTr="00FE29D4">
        <w:trPr>
          <w:cantSplit/>
          <w:trHeight w:val="20"/>
        </w:trPr>
        <w:tc>
          <w:tcPr>
            <w:tcW w:w="6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"Реализация мер по развитию сферы культуры и искусства в сельском поселении Завальновский </w:t>
            </w: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сельсовет"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5 583 015,50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5 166 881,00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5 166 881,00 </w:t>
            </w:r>
          </w:p>
        </w:tc>
      </w:tr>
      <w:tr w:rsidR="00FE29D4" w:rsidRPr="00FE29D4" w:rsidTr="00FE29D4">
        <w:trPr>
          <w:cantSplit/>
          <w:trHeight w:val="20"/>
        </w:trPr>
        <w:tc>
          <w:tcPr>
            <w:tcW w:w="6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Реализация переданных полномочий на библиотечное облуживание населения, комплектование и обеспечение сохранности библиотечных фондов сельского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409 282,50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FE29D4" w:rsidRPr="00FE29D4" w:rsidTr="00FE29D4">
        <w:trPr>
          <w:cantSplit/>
          <w:trHeight w:val="20"/>
        </w:trPr>
        <w:tc>
          <w:tcPr>
            <w:tcW w:w="6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муниципальным бюджетным учреждениям (предоставление субсидий муниципальным бюджетным, автономным учреждениям и иным некоммерческим организациям)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4 974 603,00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4 967 751,00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4 967 751,00 </w:t>
            </w:r>
          </w:p>
        </w:tc>
      </w:tr>
      <w:tr w:rsidR="00FE29D4" w:rsidRPr="00FE29D4" w:rsidTr="00FE29D4">
        <w:trPr>
          <w:cantSplit/>
          <w:trHeight w:val="20"/>
        </w:trPr>
        <w:tc>
          <w:tcPr>
            <w:tcW w:w="6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"Реализация мер по развитию физической культуры и спорта в сельском поселении Завальновский </w:t>
            </w: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сельсовет"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199 130,00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199 130,00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199 130,00 </w:t>
            </w:r>
          </w:p>
        </w:tc>
      </w:tr>
      <w:tr w:rsidR="00FE29D4" w:rsidRPr="00FE29D4" w:rsidTr="00FE29D4">
        <w:trPr>
          <w:cantSplit/>
          <w:trHeight w:val="20"/>
        </w:trPr>
        <w:tc>
          <w:tcPr>
            <w:tcW w:w="6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Реализация направления расходов основного мероприятия "Реализация мер по развитию физической культуры и спорта в сельском поселении Завальновский </w:t>
            </w: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сельсовет</w:t>
            </w:r>
            <w:proofErr w:type="gramStart"/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"(</w:t>
            </w:r>
            <w:proofErr w:type="gramEnd"/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199 130,00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199 130,00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199 130,00 </w:t>
            </w:r>
          </w:p>
        </w:tc>
      </w:tr>
      <w:tr w:rsidR="00FE29D4" w:rsidRPr="00FE29D4" w:rsidTr="00FE29D4">
        <w:trPr>
          <w:cantSplit/>
          <w:trHeight w:val="20"/>
        </w:trPr>
        <w:tc>
          <w:tcPr>
            <w:tcW w:w="6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муниципальным программам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14 899 921,96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13 050 350,76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12 963 961,84 </w:t>
            </w:r>
          </w:p>
        </w:tc>
      </w:tr>
      <w:tr w:rsidR="00FE29D4" w:rsidRPr="00FE29D4" w:rsidTr="00FE29D4">
        <w:trPr>
          <w:cantSplit/>
          <w:trHeight w:val="20"/>
        </w:trPr>
        <w:tc>
          <w:tcPr>
            <w:tcW w:w="6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расходы бюджета сельского поселения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1 220 165,48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1 571 565,48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1 957 165,48 </w:t>
            </w:r>
          </w:p>
        </w:tc>
      </w:tr>
      <w:tr w:rsidR="00FE29D4" w:rsidRPr="00FE29D4" w:rsidTr="00FE29D4">
        <w:trPr>
          <w:cantSplit/>
          <w:trHeight w:val="20"/>
        </w:trPr>
        <w:tc>
          <w:tcPr>
            <w:tcW w:w="6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1 082 965,48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1 053 365,48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1 053 365,48 </w:t>
            </w:r>
          </w:p>
        </w:tc>
      </w:tr>
      <w:tr w:rsidR="00FE29D4" w:rsidRPr="00FE29D4" w:rsidTr="00FE29D4">
        <w:trPr>
          <w:cantSplit/>
          <w:trHeight w:val="20"/>
        </w:trPr>
        <w:tc>
          <w:tcPr>
            <w:tcW w:w="6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деятельности главы местной администрации (исполнительно-распорядительного органа муниципального образования)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1 053 365,48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1 053 365,48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1 053 365,48 </w:t>
            </w:r>
          </w:p>
        </w:tc>
      </w:tr>
      <w:tr w:rsidR="00FE29D4" w:rsidRPr="00FE29D4" w:rsidTr="00FE29D4">
        <w:trPr>
          <w:cantSplit/>
          <w:trHeight w:val="20"/>
        </w:trPr>
        <w:tc>
          <w:tcPr>
            <w:tcW w:w="6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06.10.2003г.№131-ФЗ «Об общих принципах организации местного самоуправления в РФ» (межбюджетные трансферты)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29 600,00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FE29D4" w:rsidRPr="00FE29D4" w:rsidTr="00FE29D4">
        <w:trPr>
          <w:cantSplit/>
          <w:trHeight w:val="20"/>
        </w:trPr>
        <w:tc>
          <w:tcPr>
            <w:tcW w:w="6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2 000,00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</w:tr>
      <w:tr w:rsidR="00FE29D4" w:rsidRPr="00FE29D4" w:rsidTr="00FE29D4">
        <w:trPr>
          <w:cantSplit/>
          <w:trHeight w:val="20"/>
        </w:trPr>
        <w:tc>
          <w:tcPr>
            <w:tcW w:w="6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Резервный фонд администрации сельского поселения Завальновский</w:t>
            </w: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сельсовет (иные бюджетные ассигнования)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2 000,00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</w:tr>
      <w:tr w:rsidR="00FE29D4" w:rsidRPr="00FE29D4" w:rsidTr="00FE29D4">
        <w:trPr>
          <w:cantSplit/>
          <w:trHeight w:val="20"/>
        </w:trPr>
        <w:tc>
          <w:tcPr>
            <w:tcW w:w="6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Иные </w:t>
            </w:r>
            <w:proofErr w:type="spellStart"/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мероприятия в рамках </w:t>
            </w:r>
            <w:proofErr w:type="spellStart"/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расходов бюджета сельского поселения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135 200,00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517 200,00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902 800,00 </w:t>
            </w:r>
          </w:p>
        </w:tc>
      </w:tr>
      <w:tr w:rsidR="00FE29D4" w:rsidRPr="00FE29D4" w:rsidTr="00FE29D4">
        <w:trPr>
          <w:cantSplit/>
          <w:trHeight w:val="20"/>
        </w:trPr>
        <w:tc>
          <w:tcPr>
            <w:tcW w:w="6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123 600,00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135 600,00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151 200,00 </w:t>
            </w:r>
          </w:p>
        </w:tc>
      </w:tr>
      <w:tr w:rsidR="00FE29D4" w:rsidRPr="00FE29D4" w:rsidTr="00FE29D4">
        <w:trPr>
          <w:cantSplit/>
          <w:trHeight w:val="20"/>
        </w:trPr>
        <w:tc>
          <w:tcPr>
            <w:tcW w:w="6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11 600,00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11 600,00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11 600,00 </w:t>
            </w:r>
          </w:p>
        </w:tc>
      </w:tr>
      <w:tr w:rsidR="00FE29D4" w:rsidRPr="00FE29D4" w:rsidTr="00FE29D4">
        <w:trPr>
          <w:cantSplit/>
          <w:trHeight w:val="20"/>
        </w:trPr>
        <w:tc>
          <w:tcPr>
            <w:tcW w:w="6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Условно утвержденные расходы (Иные бюджетные ассигнования)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370 000,00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740 000,00 </w:t>
            </w:r>
          </w:p>
        </w:tc>
      </w:tr>
      <w:tr w:rsidR="00FE29D4" w:rsidRPr="00FE29D4" w:rsidTr="00FE29D4">
        <w:trPr>
          <w:cantSplit/>
          <w:trHeight w:val="20"/>
        </w:trPr>
        <w:tc>
          <w:tcPr>
            <w:tcW w:w="6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16 120 087,44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14 621 916,24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4" w:rsidRPr="00FE29D4" w:rsidRDefault="00FE29D4" w:rsidP="00FE29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9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14 921 127,32 </w:t>
            </w:r>
          </w:p>
        </w:tc>
      </w:tr>
    </w:tbl>
    <w:p w:rsidR="00C2495B" w:rsidRDefault="00C2495B"/>
    <w:p w:rsidR="00C2495B" w:rsidRDefault="00C2495B">
      <w:r>
        <w:br w:type="page"/>
      </w:r>
    </w:p>
    <w:p w:rsidR="00C2495B" w:rsidRPr="00C2495B" w:rsidRDefault="00C2495B" w:rsidP="00C2495B">
      <w:pPr>
        <w:jc w:val="right"/>
        <w:rPr>
          <w:rFonts w:eastAsia="Times New Roman"/>
          <w:sz w:val="20"/>
          <w:szCs w:val="20"/>
          <w:lang w:eastAsia="ru-RU"/>
        </w:rPr>
      </w:pPr>
      <w:r w:rsidRPr="00C2495B">
        <w:rPr>
          <w:rFonts w:eastAsia="Times New Roman"/>
          <w:sz w:val="20"/>
          <w:szCs w:val="20"/>
          <w:lang w:eastAsia="ru-RU"/>
        </w:rPr>
        <w:lastRenderedPageBreak/>
        <w:t>Приложение № 7</w:t>
      </w:r>
      <w:r w:rsidRPr="00C2495B">
        <w:rPr>
          <w:rFonts w:eastAsia="Times New Roman"/>
          <w:sz w:val="20"/>
          <w:szCs w:val="20"/>
          <w:lang w:eastAsia="ru-RU"/>
        </w:rPr>
        <w:br/>
        <w:t>к бюджету сельского поселения Завальновский  сельсовет</w:t>
      </w:r>
      <w:r w:rsidRPr="00C2495B">
        <w:rPr>
          <w:rFonts w:eastAsia="Times New Roman"/>
          <w:sz w:val="20"/>
          <w:szCs w:val="20"/>
          <w:lang w:eastAsia="ru-RU"/>
        </w:rPr>
        <w:br/>
        <w:t xml:space="preserve">Усманского муниципального района Липецкой области </w:t>
      </w:r>
      <w:r w:rsidRPr="00C2495B">
        <w:rPr>
          <w:rFonts w:eastAsia="Times New Roman"/>
          <w:sz w:val="20"/>
          <w:szCs w:val="20"/>
          <w:lang w:eastAsia="ru-RU"/>
        </w:rPr>
        <w:br/>
        <w:t xml:space="preserve">                                                              Российской Федерации на 2024 год и на плановый период </w:t>
      </w:r>
      <w:r w:rsidRPr="00C2495B">
        <w:rPr>
          <w:rFonts w:eastAsia="Times New Roman"/>
          <w:sz w:val="20"/>
          <w:szCs w:val="20"/>
          <w:lang w:eastAsia="ru-RU"/>
        </w:rPr>
        <w:br/>
        <w:t>2025 и 2026 годов</w:t>
      </w:r>
    </w:p>
    <w:p w:rsidR="00C2495B" w:rsidRPr="00C2495B" w:rsidRDefault="00C2495B" w:rsidP="00C2495B">
      <w:pPr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C2495B">
        <w:rPr>
          <w:rFonts w:eastAsia="Times New Roman"/>
          <w:b/>
          <w:bCs/>
          <w:sz w:val="20"/>
          <w:szCs w:val="20"/>
          <w:lang w:eastAsia="ru-RU"/>
        </w:rPr>
        <w:t xml:space="preserve">ИНЫЕ МЕЖБЮДЖЕТНЫЕ ТРАНСФЕРТЫ </w:t>
      </w:r>
      <w:proofErr w:type="gramStart"/>
      <w:r w:rsidRPr="00C2495B">
        <w:rPr>
          <w:rFonts w:eastAsia="Times New Roman"/>
          <w:b/>
          <w:bCs/>
          <w:sz w:val="20"/>
          <w:szCs w:val="20"/>
          <w:lang w:eastAsia="ru-RU"/>
        </w:rPr>
        <w:t>ИЗ БЮДЖЕТА СЕЛЬСКОГО ПОСЕЛЕНИЯ В БЮДЖЕТ МУНИЦИПАЛЬНОГО РАЙОНА НА ОСУЩЕСТВЛЕНИЕ ЧАСТИ  ПОЛНОМОЧИЙ ПО РЕШЕНИЮ ВОПРОСОВ МЕСТНОГО ЗНАЧЕНИЯ В СООТВЕТСТВИИ</w:t>
      </w:r>
      <w:proofErr w:type="gramEnd"/>
      <w:r w:rsidRPr="00C2495B">
        <w:rPr>
          <w:rFonts w:eastAsia="Times New Roman"/>
          <w:b/>
          <w:bCs/>
          <w:sz w:val="20"/>
          <w:szCs w:val="20"/>
          <w:lang w:eastAsia="ru-RU"/>
        </w:rPr>
        <w:t xml:space="preserve"> С ЗАКЛЮЧЕННЫМИ СОГЛАШЕНИЯМИ  НА 2024 ГОД</w:t>
      </w:r>
    </w:p>
    <w:p w:rsidR="00C2495B" w:rsidRPr="00C2495B" w:rsidRDefault="00C2495B" w:rsidP="00C2495B">
      <w:pPr>
        <w:jc w:val="center"/>
        <w:rPr>
          <w:rFonts w:eastAsia="Times New Roman"/>
          <w:b/>
          <w:bCs/>
          <w:sz w:val="20"/>
          <w:szCs w:val="20"/>
          <w:lang w:eastAsia="ru-RU"/>
        </w:rPr>
      </w:pPr>
    </w:p>
    <w:p w:rsidR="00C2495B" w:rsidRPr="00C2495B" w:rsidRDefault="00C2495B" w:rsidP="00C2495B">
      <w:pPr>
        <w:jc w:val="center"/>
        <w:rPr>
          <w:rFonts w:eastAsia="Times New Roman"/>
          <w:sz w:val="20"/>
          <w:szCs w:val="20"/>
          <w:lang w:eastAsia="ru-RU"/>
        </w:rPr>
      </w:pPr>
    </w:p>
    <w:tbl>
      <w:tblPr>
        <w:tblW w:w="10740" w:type="dxa"/>
        <w:tblInd w:w="2802" w:type="dxa"/>
        <w:tblLook w:val="04A0"/>
      </w:tblPr>
      <w:tblGrid>
        <w:gridCol w:w="6160"/>
        <w:gridCol w:w="4140"/>
        <w:gridCol w:w="440"/>
      </w:tblGrid>
      <w:tr w:rsidR="00C2495B" w:rsidRPr="00C2495B" w:rsidTr="00C2495B">
        <w:trPr>
          <w:cantSplit/>
          <w:trHeight w:val="20"/>
        </w:trPr>
        <w:tc>
          <w:tcPr>
            <w:tcW w:w="6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C2495B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2495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Наименование полномочий 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C2495B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2495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2024 год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C2495B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2495B" w:rsidRPr="00C2495B" w:rsidTr="00C2495B">
        <w:trPr>
          <w:cantSplit/>
          <w:trHeight w:val="20"/>
        </w:trPr>
        <w:tc>
          <w:tcPr>
            <w:tcW w:w="6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C2495B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2495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C2495B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2495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60 200,00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C2495B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2495B" w:rsidRPr="00C2495B" w:rsidTr="00C2495B">
        <w:trPr>
          <w:cantSplit/>
          <w:trHeight w:val="2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495B" w:rsidRPr="00C2495B" w:rsidRDefault="00C2495B" w:rsidP="00C2495B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2495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В части </w:t>
            </w:r>
            <w:proofErr w:type="gramStart"/>
            <w:r w:rsidRPr="00C2495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C2495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исполнением бюджетов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C2495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2495B">
              <w:rPr>
                <w:rFonts w:eastAsia="Times New Roman"/>
                <w:sz w:val="20"/>
                <w:szCs w:val="20"/>
                <w:lang w:eastAsia="ru-RU"/>
              </w:rPr>
              <w:t xml:space="preserve">27 600,00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C2495B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2495B" w:rsidRPr="00C2495B" w:rsidTr="00C2495B">
        <w:trPr>
          <w:cantSplit/>
          <w:trHeight w:val="2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495B" w:rsidRPr="00C2495B" w:rsidRDefault="00C2495B" w:rsidP="00C2495B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2495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 части внешнего финансового контроля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C2495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2495B">
              <w:rPr>
                <w:rFonts w:eastAsia="Times New Roman"/>
                <w:sz w:val="20"/>
                <w:szCs w:val="20"/>
                <w:lang w:eastAsia="ru-RU"/>
              </w:rPr>
              <w:t xml:space="preserve">29 600,00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C2495B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2495B" w:rsidRPr="00C2495B" w:rsidTr="00C2495B">
        <w:trPr>
          <w:cantSplit/>
          <w:trHeight w:val="2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495B" w:rsidRPr="00C2495B" w:rsidRDefault="00C2495B" w:rsidP="00C2495B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2495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 части содержания специалиста по закупкам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C2495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2495B">
              <w:rPr>
                <w:rFonts w:eastAsia="Times New Roman"/>
                <w:sz w:val="20"/>
                <w:szCs w:val="20"/>
                <w:lang w:eastAsia="ru-RU"/>
              </w:rPr>
              <w:t xml:space="preserve">3 000,00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C2495B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C2495B" w:rsidRDefault="00C2495B"/>
    <w:p w:rsidR="00C2495B" w:rsidRDefault="00C2495B">
      <w:r>
        <w:br w:type="page"/>
      </w:r>
    </w:p>
    <w:p w:rsidR="00C2495B" w:rsidRPr="003134BE" w:rsidRDefault="00C2495B" w:rsidP="00C2495B">
      <w:pPr>
        <w:jc w:val="center"/>
        <w:rPr>
          <w:rFonts w:eastAsia="Times New Roman"/>
          <w:b/>
          <w:bCs/>
          <w:color w:val="000000"/>
          <w:sz w:val="20"/>
          <w:szCs w:val="20"/>
          <w:lang w:eastAsia="ru-RU"/>
        </w:rPr>
      </w:pPr>
      <w:proofErr w:type="gramStart"/>
      <w:r w:rsidRPr="00C2495B">
        <w:rPr>
          <w:rFonts w:eastAsia="Times New Roman"/>
          <w:b/>
          <w:bCs/>
          <w:color w:val="000000"/>
          <w:sz w:val="20"/>
          <w:szCs w:val="20"/>
          <w:lang w:eastAsia="ru-RU"/>
        </w:rPr>
        <w:lastRenderedPageBreak/>
        <w:t>ОЖИДАЕМОЕ</w:t>
      </w:r>
      <w:proofErr w:type="gramEnd"/>
      <w:r w:rsidRPr="00C2495B">
        <w:rPr>
          <w:rFonts w:eastAsia="Times New Roman"/>
          <w:b/>
          <w:bCs/>
          <w:color w:val="000000"/>
          <w:sz w:val="20"/>
          <w:szCs w:val="20"/>
          <w:lang w:eastAsia="ru-RU"/>
        </w:rPr>
        <w:t xml:space="preserve"> ИСПОЛЕНИЕ БЮДЖЕТА СЕЛЬСКОГО ПОСЕЛЕНИЯ ЗАВАЛЬНОВСКИЙ СЕЛЬСОВЕТ </w:t>
      </w:r>
    </w:p>
    <w:p w:rsidR="00C2495B" w:rsidRPr="00C2495B" w:rsidRDefault="00C2495B" w:rsidP="00C2495B">
      <w:pPr>
        <w:jc w:val="center"/>
        <w:rPr>
          <w:rFonts w:eastAsia="Times New Roman"/>
          <w:b/>
          <w:bCs/>
          <w:color w:val="000000"/>
          <w:sz w:val="20"/>
          <w:szCs w:val="20"/>
          <w:lang w:eastAsia="ru-RU"/>
        </w:rPr>
      </w:pPr>
      <w:r w:rsidRPr="00C2495B">
        <w:rPr>
          <w:rFonts w:eastAsia="Times New Roman"/>
          <w:b/>
          <w:bCs/>
          <w:color w:val="000000"/>
          <w:sz w:val="20"/>
          <w:szCs w:val="20"/>
          <w:lang w:eastAsia="ru-RU"/>
        </w:rPr>
        <w:t>УСМАНСКОГО МУНИЦИПАЛЬНОГО РАЙОНА ЛИПЕЦКОЙ ОБЛАСТИ РОССИЙСКОЙ ФЕДЕРАЦИИ ЗА 2023 ГОД</w:t>
      </w:r>
    </w:p>
    <w:p w:rsidR="00C2495B" w:rsidRPr="00C2495B" w:rsidRDefault="00C2495B" w:rsidP="00C2495B">
      <w:pPr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tbl>
      <w:tblPr>
        <w:tblW w:w="9400" w:type="dxa"/>
        <w:tblInd w:w="3085" w:type="dxa"/>
        <w:tblLook w:val="04A0"/>
      </w:tblPr>
      <w:tblGrid>
        <w:gridCol w:w="2800"/>
        <w:gridCol w:w="2260"/>
        <w:gridCol w:w="2320"/>
        <w:gridCol w:w="2020"/>
      </w:tblGrid>
      <w:tr w:rsidR="00C2495B" w:rsidRPr="00C2495B" w:rsidTr="00C2495B">
        <w:trPr>
          <w:cantSplit/>
          <w:trHeight w:val="230"/>
        </w:trPr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C249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95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 доходов и расходов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C249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95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Уточненный план 2023 года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C249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95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Фактическое исполнение за 10 месяцев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C249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95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Ожидаемое исполнение за 2023 год</w:t>
            </w:r>
          </w:p>
        </w:tc>
      </w:tr>
      <w:tr w:rsidR="00C2495B" w:rsidRPr="00C2495B" w:rsidTr="00C2495B">
        <w:trPr>
          <w:cantSplit/>
          <w:trHeight w:val="230"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95B" w:rsidRPr="00C2495B" w:rsidRDefault="00C2495B" w:rsidP="00C2495B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95B" w:rsidRPr="00C2495B" w:rsidRDefault="00C2495B" w:rsidP="00C2495B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95B" w:rsidRPr="00C2495B" w:rsidRDefault="00C2495B" w:rsidP="00C2495B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95B" w:rsidRPr="00C2495B" w:rsidRDefault="00C2495B" w:rsidP="00C2495B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2495B" w:rsidRPr="00C2495B" w:rsidTr="00C2495B">
        <w:trPr>
          <w:cantSplit/>
          <w:trHeight w:val="20"/>
        </w:trPr>
        <w:tc>
          <w:tcPr>
            <w:tcW w:w="9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C2495B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95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ДОХОДЫ</w:t>
            </w:r>
          </w:p>
        </w:tc>
      </w:tr>
      <w:tr w:rsidR="00C2495B" w:rsidRPr="00C2495B" w:rsidTr="00C2495B">
        <w:trPr>
          <w:cantSplit/>
          <w:trHeight w:val="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C2495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49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C249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95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790,0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C249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95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652,8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C249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95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790,0</w:t>
            </w:r>
          </w:p>
        </w:tc>
      </w:tr>
      <w:tr w:rsidR="00C2495B" w:rsidRPr="00C2495B" w:rsidTr="00C2495B">
        <w:trPr>
          <w:cantSplit/>
          <w:trHeight w:val="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C2495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49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Налог на совокупный доход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C249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95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5130,0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C249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95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7754,7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C249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95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7754,7</w:t>
            </w:r>
          </w:p>
        </w:tc>
      </w:tr>
      <w:tr w:rsidR="00C2495B" w:rsidRPr="00C2495B" w:rsidTr="00C2495B">
        <w:trPr>
          <w:cantSplit/>
          <w:trHeight w:val="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C2495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49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C249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95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75,7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C249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95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C249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95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75,7</w:t>
            </w:r>
          </w:p>
        </w:tc>
      </w:tr>
      <w:tr w:rsidR="00C2495B" w:rsidRPr="00C2495B" w:rsidTr="00C2495B">
        <w:trPr>
          <w:cantSplit/>
          <w:trHeight w:val="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C2495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49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C249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95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1707,0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C249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95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1090,9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C249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95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1707,7</w:t>
            </w:r>
          </w:p>
        </w:tc>
      </w:tr>
      <w:tr w:rsidR="00C2495B" w:rsidRPr="00C2495B" w:rsidTr="00C2495B">
        <w:trPr>
          <w:cantSplit/>
          <w:trHeight w:val="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C2495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49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C249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95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1744,5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C249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95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1886,4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C249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95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1886,4</w:t>
            </w:r>
          </w:p>
        </w:tc>
      </w:tr>
      <w:tr w:rsidR="00C2495B" w:rsidRPr="00C2495B" w:rsidTr="00C2495B">
        <w:trPr>
          <w:cantSplit/>
          <w:trHeight w:val="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C2495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49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C249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95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C249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95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-25,9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C249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95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495B" w:rsidRPr="00C2495B" w:rsidTr="00C2495B">
        <w:trPr>
          <w:cantSplit/>
          <w:trHeight w:val="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C2495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49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C249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95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5 738,50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C249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95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5 601,50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C249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95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5 738,50</w:t>
            </w:r>
          </w:p>
        </w:tc>
      </w:tr>
      <w:tr w:rsidR="00C2495B" w:rsidRPr="00C2495B" w:rsidTr="00C2495B">
        <w:trPr>
          <w:cantSplit/>
          <w:trHeight w:val="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C2495B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95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C249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95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15 185,7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C249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95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16 988,5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C249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95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17 953,0</w:t>
            </w:r>
          </w:p>
        </w:tc>
      </w:tr>
      <w:tr w:rsidR="00C2495B" w:rsidRPr="00C2495B" w:rsidTr="00C2495B">
        <w:trPr>
          <w:cantSplit/>
          <w:trHeight w:val="20"/>
        </w:trPr>
        <w:tc>
          <w:tcPr>
            <w:tcW w:w="9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C2495B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95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</w:tr>
      <w:tr w:rsidR="00C2495B" w:rsidRPr="00C2495B" w:rsidTr="00C2495B">
        <w:trPr>
          <w:cantSplit/>
          <w:trHeight w:val="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C2495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49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Общегосударственные расходы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C249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95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5 255,0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C249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95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4 598,9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C249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95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5 255,0</w:t>
            </w:r>
          </w:p>
        </w:tc>
      </w:tr>
      <w:tr w:rsidR="00C2495B" w:rsidRPr="00C2495B" w:rsidTr="00C2495B">
        <w:trPr>
          <w:cantSplit/>
          <w:trHeight w:val="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C2495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49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C249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95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111,5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C249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95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C249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95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111,5</w:t>
            </w:r>
          </w:p>
        </w:tc>
      </w:tr>
      <w:tr w:rsidR="00C2495B" w:rsidRPr="00C2495B" w:rsidTr="00C2495B">
        <w:trPr>
          <w:cantSplit/>
          <w:trHeight w:val="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C2495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49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C249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95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321,3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C249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95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305,7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C249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95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321,3</w:t>
            </w:r>
          </w:p>
        </w:tc>
      </w:tr>
      <w:tr w:rsidR="00C2495B" w:rsidRPr="00C2495B" w:rsidTr="00C2495B">
        <w:trPr>
          <w:cantSplit/>
          <w:trHeight w:val="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C2495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49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C249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95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5 069,6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C249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95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4 918,9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C249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95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5 069,6</w:t>
            </w:r>
          </w:p>
        </w:tc>
      </w:tr>
      <w:tr w:rsidR="00C2495B" w:rsidRPr="00C2495B" w:rsidTr="00C2495B">
        <w:trPr>
          <w:cantSplit/>
          <w:trHeight w:val="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C2495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49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C249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95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4 296,9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C249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95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3 916,9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C249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95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4 296,9</w:t>
            </w:r>
          </w:p>
        </w:tc>
      </w:tr>
      <w:tr w:rsidR="00C2495B" w:rsidRPr="00C2495B" w:rsidTr="00C2495B">
        <w:trPr>
          <w:cantSplit/>
          <w:trHeight w:val="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C2495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49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C249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95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137,2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C249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95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114,4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C249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95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137,2</w:t>
            </w:r>
          </w:p>
        </w:tc>
      </w:tr>
      <w:tr w:rsidR="00C2495B" w:rsidRPr="00C2495B" w:rsidTr="00C2495B">
        <w:trPr>
          <w:cantSplit/>
          <w:trHeight w:val="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C2495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49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C249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95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187,3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C249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95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156,2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C249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95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187,3</w:t>
            </w:r>
          </w:p>
        </w:tc>
      </w:tr>
      <w:tr w:rsidR="00C2495B" w:rsidRPr="00C2495B" w:rsidTr="00C2495B">
        <w:trPr>
          <w:cantSplit/>
          <w:trHeight w:val="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C2495B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95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C249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95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15 378,8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C249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95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14 103,1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C249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95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15 378,8</w:t>
            </w:r>
          </w:p>
        </w:tc>
      </w:tr>
      <w:tr w:rsidR="00C2495B" w:rsidRPr="00C2495B" w:rsidTr="00C2495B">
        <w:trPr>
          <w:cantSplit/>
          <w:trHeight w:val="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C2495B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95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Дефици</w:t>
            </w:r>
            <w:proofErr w:type="gramStart"/>
            <w:r w:rsidRPr="00C2495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т(</w:t>
            </w:r>
            <w:proofErr w:type="gramEnd"/>
            <w:r w:rsidRPr="00C2495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-), </w:t>
            </w:r>
            <w:proofErr w:type="spellStart"/>
            <w:r w:rsidRPr="00C2495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профицит</w:t>
            </w:r>
            <w:proofErr w:type="spellEnd"/>
            <w:r w:rsidRPr="00C2495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(+) бюджета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C249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95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-193,1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C249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95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2 885,4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C249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95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2 574,2</w:t>
            </w:r>
          </w:p>
        </w:tc>
      </w:tr>
      <w:tr w:rsidR="00C2495B" w:rsidRPr="00C2495B" w:rsidTr="00C2495B">
        <w:trPr>
          <w:cantSplit/>
          <w:trHeight w:val="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C2495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49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C2495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49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-193,1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C2495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49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2 885,4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C2495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249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2 574,2</w:t>
            </w:r>
          </w:p>
        </w:tc>
      </w:tr>
    </w:tbl>
    <w:p w:rsidR="00C2495B" w:rsidRPr="00C2495B" w:rsidRDefault="00C2495B" w:rsidP="00C2495B">
      <w:pPr>
        <w:ind w:left="269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2495B">
        <w:rPr>
          <w:rFonts w:eastAsia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C2495B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 </w:t>
      </w:r>
    </w:p>
    <w:p w:rsidR="00C2495B" w:rsidRPr="00C2495B" w:rsidRDefault="00C2495B" w:rsidP="00C2495B">
      <w:pPr>
        <w:ind w:left="269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2495B">
        <w:rPr>
          <w:rFonts w:eastAsia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C2495B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 </w:t>
      </w:r>
    </w:p>
    <w:p w:rsidR="00C2495B" w:rsidRPr="00C2495B" w:rsidRDefault="00C2495B" w:rsidP="00C2495B">
      <w:pPr>
        <w:ind w:left="269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2495B">
        <w:rPr>
          <w:rFonts w:eastAsia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C2495B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 </w:t>
      </w:r>
    </w:p>
    <w:p w:rsidR="00C2495B" w:rsidRPr="00C2495B" w:rsidRDefault="00C2495B" w:rsidP="00C2495B">
      <w:pPr>
        <w:ind w:left="2694"/>
        <w:rPr>
          <w:rFonts w:eastAsia="Times New Roman"/>
          <w:b/>
          <w:bCs/>
          <w:color w:val="000000"/>
          <w:sz w:val="20"/>
          <w:szCs w:val="20"/>
          <w:lang w:eastAsia="ru-RU"/>
        </w:rPr>
      </w:pPr>
      <w:r w:rsidRPr="00C2495B">
        <w:rPr>
          <w:rFonts w:eastAsia="Times New Roman"/>
          <w:b/>
          <w:bCs/>
          <w:color w:val="000000"/>
          <w:sz w:val="20"/>
          <w:szCs w:val="20"/>
          <w:lang w:eastAsia="ru-RU"/>
        </w:rPr>
        <w:t>Глава администрации:                                                       Н.Н</w:t>
      </w:r>
      <w:r w:rsidR="003134BE">
        <w:rPr>
          <w:rFonts w:eastAsia="Times New Roman"/>
          <w:b/>
          <w:bCs/>
          <w:color w:val="000000"/>
          <w:sz w:val="20"/>
          <w:szCs w:val="20"/>
          <w:lang w:eastAsia="ru-RU"/>
        </w:rPr>
        <w:t>.</w:t>
      </w:r>
      <w:r w:rsidRPr="00C2495B">
        <w:rPr>
          <w:rFonts w:eastAsia="Times New Roman"/>
          <w:b/>
          <w:bCs/>
          <w:color w:val="000000"/>
          <w:sz w:val="20"/>
          <w:szCs w:val="20"/>
          <w:lang w:eastAsia="ru-RU"/>
        </w:rPr>
        <w:t xml:space="preserve"> Снисаренко</w:t>
      </w:r>
    </w:p>
    <w:p w:rsidR="00C2495B" w:rsidRPr="00C2495B" w:rsidRDefault="00C2495B" w:rsidP="00C2495B">
      <w:pPr>
        <w:ind w:left="269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2495B">
        <w:rPr>
          <w:rFonts w:eastAsia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C2495B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 </w:t>
      </w:r>
    </w:p>
    <w:p w:rsidR="00C2495B" w:rsidRPr="00C2495B" w:rsidRDefault="00C2495B" w:rsidP="00C2495B">
      <w:pPr>
        <w:ind w:left="2694"/>
        <w:rPr>
          <w:rFonts w:eastAsia="Times New Roman"/>
          <w:b/>
          <w:bCs/>
          <w:color w:val="000000"/>
          <w:sz w:val="20"/>
          <w:szCs w:val="20"/>
          <w:lang w:eastAsia="ru-RU"/>
        </w:rPr>
      </w:pPr>
      <w:r w:rsidRPr="00C2495B">
        <w:rPr>
          <w:rFonts w:eastAsia="Times New Roman"/>
          <w:b/>
          <w:bCs/>
          <w:color w:val="000000"/>
          <w:sz w:val="20"/>
          <w:szCs w:val="20"/>
          <w:lang w:eastAsia="ru-RU"/>
        </w:rPr>
        <w:t xml:space="preserve">Главный специалист-эксперт                                    </w:t>
      </w:r>
      <w:r w:rsidR="003134BE">
        <w:rPr>
          <w:rFonts w:eastAsia="Times New Roman"/>
          <w:b/>
          <w:bCs/>
          <w:color w:val="000000"/>
          <w:sz w:val="20"/>
          <w:szCs w:val="20"/>
          <w:lang w:eastAsia="ru-RU"/>
        </w:rPr>
        <w:t xml:space="preserve">     </w:t>
      </w:r>
      <w:r w:rsidRPr="00C2495B">
        <w:rPr>
          <w:rFonts w:eastAsia="Times New Roman"/>
          <w:b/>
          <w:bCs/>
          <w:color w:val="000000"/>
          <w:sz w:val="20"/>
          <w:szCs w:val="20"/>
          <w:lang w:eastAsia="ru-RU"/>
        </w:rPr>
        <w:t xml:space="preserve">  И.Ю</w:t>
      </w:r>
      <w:r w:rsidR="003134BE">
        <w:rPr>
          <w:rFonts w:eastAsia="Times New Roman"/>
          <w:b/>
          <w:bCs/>
          <w:color w:val="000000"/>
          <w:sz w:val="20"/>
          <w:szCs w:val="20"/>
          <w:lang w:eastAsia="ru-RU"/>
        </w:rPr>
        <w:t>.</w:t>
      </w:r>
      <w:r w:rsidRPr="00C2495B">
        <w:rPr>
          <w:rFonts w:eastAsia="Times New Roman"/>
          <w:b/>
          <w:bCs/>
          <w:color w:val="000000"/>
          <w:sz w:val="20"/>
          <w:szCs w:val="20"/>
          <w:lang w:eastAsia="ru-RU"/>
        </w:rPr>
        <w:t xml:space="preserve"> Белокопытова</w:t>
      </w:r>
    </w:p>
    <w:p w:rsidR="00FB21F5" w:rsidRDefault="00FB21F5"/>
    <w:sectPr w:rsidR="00FB21F5" w:rsidSect="00796065">
      <w:pgSz w:w="16838" w:h="11906" w:orient="landscape"/>
      <w:pgMar w:top="993" w:right="568" w:bottom="70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96065"/>
    <w:rsid w:val="00000F19"/>
    <w:rsid w:val="00001ABF"/>
    <w:rsid w:val="00002F14"/>
    <w:rsid w:val="000036C5"/>
    <w:rsid w:val="00003AF0"/>
    <w:rsid w:val="00003F8D"/>
    <w:rsid w:val="00004213"/>
    <w:rsid w:val="00004C36"/>
    <w:rsid w:val="000054FA"/>
    <w:rsid w:val="0000581B"/>
    <w:rsid w:val="00006180"/>
    <w:rsid w:val="00006E53"/>
    <w:rsid w:val="000071B4"/>
    <w:rsid w:val="000074FA"/>
    <w:rsid w:val="0001090E"/>
    <w:rsid w:val="00010C49"/>
    <w:rsid w:val="00012611"/>
    <w:rsid w:val="00012DF3"/>
    <w:rsid w:val="00013480"/>
    <w:rsid w:val="00013A60"/>
    <w:rsid w:val="00014053"/>
    <w:rsid w:val="00014272"/>
    <w:rsid w:val="00016223"/>
    <w:rsid w:val="0001795E"/>
    <w:rsid w:val="00020FAB"/>
    <w:rsid w:val="000219D3"/>
    <w:rsid w:val="00021A54"/>
    <w:rsid w:val="00021F6A"/>
    <w:rsid w:val="00022BE5"/>
    <w:rsid w:val="00022C57"/>
    <w:rsid w:val="00022DAB"/>
    <w:rsid w:val="000231D5"/>
    <w:rsid w:val="000237CB"/>
    <w:rsid w:val="00023E9C"/>
    <w:rsid w:val="000242CD"/>
    <w:rsid w:val="00024337"/>
    <w:rsid w:val="000245A9"/>
    <w:rsid w:val="00024A71"/>
    <w:rsid w:val="000255FE"/>
    <w:rsid w:val="00026244"/>
    <w:rsid w:val="00030EDF"/>
    <w:rsid w:val="0003190A"/>
    <w:rsid w:val="0003196A"/>
    <w:rsid w:val="00031CC6"/>
    <w:rsid w:val="00033592"/>
    <w:rsid w:val="00033B0E"/>
    <w:rsid w:val="00033C2A"/>
    <w:rsid w:val="000340F0"/>
    <w:rsid w:val="0003448F"/>
    <w:rsid w:val="00035046"/>
    <w:rsid w:val="0003539B"/>
    <w:rsid w:val="00035429"/>
    <w:rsid w:val="00036FD2"/>
    <w:rsid w:val="000371F9"/>
    <w:rsid w:val="000401B0"/>
    <w:rsid w:val="00040392"/>
    <w:rsid w:val="00040B4E"/>
    <w:rsid w:val="00040BC3"/>
    <w:rsid w:val="00041360"/>
    <w:rsid w:val="000417C2"/>
    <w:rsid w:val="00041836"/>
    <w:rsid w:val="00041CB7"/>
    <w:rsid w:val="000420E4"/>
    <w:rsid w:val="000427F8"/>
    <w:rsid w:val="000437A3"/>
    <w:rsid w:val="00044592"/>
    <w:rsid w:val="0004467E"/>
    <w:rsid w:val="00046361"/>
    <w:rsid w:val="0004765F"/>
    <w:rsid w:val="0004779E"/>
    <w:rsid w:val="00047908"/>
    <w:rsid w:val="00047D73"/>
    <w:rsid w:val="00050636"/>
    <w:rsid w:val="00051AE1"/>
    <w:rsid w:val="000521DC"/>
    <w:rsid w:val="000528FC"/>
    <w:rsid w:val="00053148"/>
    <w:rsid w:val="0005322F"/>
    <w:rsid w:val="00053292"/>
    <w:rsid w:val="000536BD"/>
    <w:rsid w:val="000548CE"/>
    <w:rsid w:val="00054EF4"/>
    <w:rsid w:val="00055153"/>
    <w:rsid w:val="00055FDE"/>
    <w:rsid w:val="00056E0E"/>
    <w:rsid w:val="0006032E"/>
    <w:rsid w:val="00062193"/>
    <w:rsid w:val="00062388"/>
    <w:rsid w:val="00062E21"/>
    <w:rsid w:val="00063326"/>
    <w:rsid w:val="00064808"/>
    <w:rsid w:val="00065169"/>
    <w:rsid w:val="00065B02"/>
    <w:rsid w:val="0006643E"/>
    <w:rsid w:val="00066871"/>
    <w:rsid w:val="00066AA4"/>
    <w:rsid w:val="00071227"/>
    <w:rsid w:val="0007124B"/>
    <w:rsid w:val="00071439"/>
    <w:rsid w:val="0007173D"/>
    <w:rsid w:val="00071C9E"/>
    <w:rsid w:val="00071EC7"/>
    <w:rsid w:val="000720CA"/>
    <w:rsid w:val="0007210E"/>
    <w:rsid w:val="00073031"/>
    <w:rsid w:val="000732D1"/>
    <w:rsid w:val="00074A57"/>
    <w:rsid w:val="00074DA7"/>
    <w:rsid w:val="00074E09"/>
    <w:rsid w:val="000750E0"/>
    <w:rsid w:val="00075FA4"/>
    <w:rsid w:val="00076436"/>
    <w:rsid w:val="000764F8"/>
    <w:rsid w:val="00076C0B"/>
    <w:rsid w:val="00076C86"/>
    <w:rsid w:val="00077311"/>
    <w:rsid w:val="00077674"/>
    <w:rsid w:val="000777D6"/>
    <w:rsid w:val="00077FB4"/>
    <w:rsid w:val="00080CFC"/>
    <w:rsid w:val="00081240"/>
    <w:rsid w:val="000814E4"/>
    <w:rsid w:val="00082391"/>
    <w:rsid w:val="00082924"/>
    <w:rsid w:val="00082E09"/>
    <w:rsid w:val="0008389E"/>
    <w:rsid w:val="0008396E"/>
    <w:rsid w:val="00083CA2"/>
    <w:rsid w:val="00083DEB"/>
    <w:rsid w:val="00083E6C"/>
    <w:rsid w:val="00083F54"/>
    <w:rsid w:val="000844EF"/>
    <w:rsid w:val="00084652"/>
    <w:rsid w:val="00084CE2"/>
    <w:rsid w:val="00086FC6"/>
    <w:rsid w:val="00087015"/>
    <w:rsid w:val="000879EB"/>
    <w:rsid w:val="00087E43"/>
    <w:rsid w:val="00087F9E"/>
    <w:rsid w:val="00087FD0"/>
    <w:rsid w:val="000906A3"/>
    <w:rsid w:val="000909DB"/>
    <w:rsid w:val="00091AF8"/>
    <w:rsid w:val="000924AD"/>
    <w:rsid w:val="00092E78"/>
    <w:rsid w:val="0009377F"/>
    <w:rsid w:val="00093B73"/>
    <w:rsid w:val="00094A12"/>
    <w:rsid w:val="00094FA1"/>
    <w:rsid w:val="00096764"/>
    <w:rsid w:val="00097220"/>
    <w:rsid w:val="000973B7"/>
    <w:rsid w:val="0009744A"/>
    <w:rsid w:val="000978BE"/>
    <w:rsid w:val="000978C0"/>
    <w:rsid w:val="00097D80"/>
    <w:rsid w:val="000A05EE"/>
    <w:rsid w:val="000A06F0"/>
    <w:rsid w:val="000A1485"/>
    <w:rsid w:val="000A171B"/>
    <w:rsid w:val="000A22AD"/>
    <w:rsid w:val="000A2AE3"/>
    <w:rsid w:val="000A2DD9"/>
    <w:rsid w:val="000A3017"/>
    <w:rsid w:val="000A3441"/>
    <w:rsid w:val="000A3817"/>
    <w:rsid w:val="000A383F"/>
    <w:rsid w:val="000A5D1A"/>
    <w:rsid w:val="000A6974"/>
    <w:rsid w:val="000A6C63"/>
    <w:rsid w:val="000A7063"/>
    <w:rsid w:val="000A737D"/>
    <w:rsid w:val="000A7828"/>
    <w:rsid w:val="000B0561"/>
    <w:rsid w:val="000B07BD"/>
    <w:rsid w:val="000B13A9"/>
    <w:rsid w:val="000B29E1"/>
    <w:rsid w:val="000B3938"/>
    <w:rsid w:val="000B3D2D"/>
    <w:rsid w:val="000B4188"/>
    <w:rsid w:val="000B4327"/>
    <w:rsid w:val="000B44F8"/>
    <w:rsid w:val="000B4C89"/>
    <w:rsid w:val="000B50F5"/>
    <w:rsid w:val="000B56A4"/>
    <w:rsid w:val="000B66A6"/>
    <w:rsid w:val="000B68F0"/>
    <w:rsid w:val="000B6F17"/>
    <w:rsid w:val="000B7184"/>
    <w:rsid w:val="000B75CB"/>
    <w:rsid w:val="000B7B79"/>
    <w:rsid w:val="000B7DBF"/>
    <w:rsid w:val="000B7F2A"/>
    <w:rsid w:val="000C15A0"/>
    <w:rsid w:val="000C18C9"/>
    <w:rsid w:val="000C2DFF"/>
    <w:rsid w:val="000C3E2C"/>
    <w:rsid w:val="000C4388"/>
    <w:rsid w:val="000C44B7"/>
    <w:rsid w:val="000C51C3"/>
    <w:rsid w:val="000C558B"/>
    <w:rsid w:val="000C5A51"/>
    <w:rsid w:val="000C6412"/>
    <w:rsid w:val="000C6E71"/>
    <w:rsid w:val="000D02F8"/>
    <w:rsid w:val="000D0C5C"/>
    <w:rsid w:val="000D0D37"/>
    <w:rsid w:val="000D143E"/>
    <w:rsid w:val="000D1EDF"/>
    <w:rsid w:val="000D1FCE"/>
    <w:rsid w:val="000D2517"/>
    <w:rsid w:val="000D3184"/>
    <w:rsid w:val="000D3509"/>
    <w:rsid w:val="000D47EB"/>
    <w:rsid w:val="000D4D8E"/>
    <w:rsid w:val="000D4E6D"/>
    <w:rsid w:val="000D5049"/>
    <w:rsid w:val="000D508B"/>
    <w:rsid w:val="000D54C9"/>
    <w:rsid w:val="000D551B"/>
    <w:rsid w:val="000D59A7"/>
    <w:rsid w:val="000D5F35"/>
    <w:rsid w:val="000D6D5B"/>
    <w:rsid w:val="000D76F4"/>
    <w:rsid w:val="000D7B4F"/>
    <w:rsid w:val="000E060B"/>
    <w:rsid w:val="000E1784"/>
    <w:rsid w:val="000E1C5A"/>
    <w:rsid w:val="000E234A"/>
    <w:rsid w:val="000E28FA"/>
    <w:rsid w:val="000E3096"/>
    <w:rsid w:val="000E3746"/>
    <w:rsid w:val="000E3781"/>
    <w:rsid w:val="000E37BF"/>
    <w:rsid w:val="000E3A77"/>
    <w:rsid w:val="000E3F17"/>
    <w:rsid w:val="000E4079"/>
    <w:rsid w:val="000E4B6D"/>
    <w:rsid w:val="000E4DE2"/>
    <w:rsid w:val="000E4FB5"/>
    <w:rsid w:val="000E5860"/>
    <w:rsid w:val="000E59E4"/>
    <w:rsid w:val="000E664F"/>
    <w:rsid w:val="000E6F97"/>
    <w:rsid w:val="000E6FC2"/>
    <w:rsid w:val="000E79DC"/>
    <w:rsid w:val="000F0694"/>
    <w:rsid w:val="000F10BA"/>
    <w:rsid w:val="000F15CB"/>
    <w:rsid w:val="000F1DDD"/>
    <w:rsid w:val="000F1FAC"/>
    <w:rsid w:val="000F2000"/>
    <w:rsid w:val="000F2439"/>
    <w:rsid w:val="000F2925"/>
    <w:rsid w:val="000F2BD2"/>
    <w:rsid w:val="000F2CFF"/>
    <w:rsid w:val="000F3234"/>
    <w:rsid w:val="000F325B"/>
    <w:rsid w:val="000F360F"/>
    <w:rsid w:val="000F3912"/>
    <w:rsid w:val="000F3A42"/>
    <w:rsid w:val="000F3BDC"/>
    <w:rsid w:val="000F4000"/>
    <w:rsid w:val="000F4018"/>
    <w:rsid w:val="000F5684"/>
    <w:rsid w:val="000F7200"/>
    <w:rsid w:val="000F7A9F"/>
    <w:rsid w:val="000F7E69"/>
    <w:rsid w:val="000F7F8E"/>
    <w:rsid w:val="001007E4"/>
    <w:rsid w:val="00100F6D"/>
    <w:rsid w:val="00101344"/>
    <w:rsid w:val="001017BB"/>
    <w:rsid w:val="00101AFA"/>
    <w:rsid w:val="0010252F"/>
    <w:rsid w:val="0010259E"/>
    <w:rsid w:val="0010446C"/>
    <w:rsid w:val="00104585"/>
    <w:rsid w:val="00104949"/>
    <w:rsid w:val="00104F1A"/>
    <w:rsid w:val="001053EF"/>
    <w:rsid w:val="00105946"/>
    <w:rsid w:val="00106881"/>
    <w:rsid w:val="00107B95"/>
    <w:rsid w:val="00110024"/>
    <w:rsid w:val="0011011B"/>
    <w:rsid w:val="00110FCA"/>
    <w:rsid w:val="00111AD7"/>
    <w:rsid w:val="00111BDC"/>
    <w:rsid w:val="00112986"/>
    <w:rsid w:val="0011300C"/>
    <w:rsid w:val="001130A2"/>
    <w:rsid w:val="0011361D"/>
    <w:rsid w:val="0011411E"/>
    <w:rsid w:val="00114A40"/>
    <w:rsid w:val="00114C10"/>
    <w:rsid w:val="001152F1"/>
    <w:rsid w:val="0011592C"/>
    <w:rsid w:val="001171E0"/>
    <w:rsid w:val="00117579"/>
    <w:rsid w:val="0011779C"/>
    <w:rsid w:val="00117DEC"/>
    <w:rsid w:val="00121450"/>
    <w:rsid w:val="001224A5"/>
    <w:rsid w:val="001227E3"/>
    <w:rsid w:val="00123396"/>
    <w:rsid w:val="00123582"/>
    <w:rsid w:val="0012452E"/>
    <w:rsid w:val="0012480E"/>
    <w:rsid w:val="001249D2"/>
    <w:rsid w:val="001253A3"/>
    <w:rsid w:val="0012607C"/>
    <w:rsid w:val="001267F1"/>
    <w:rsid w:val="001269F0"/>
    <w:rsid w:val="0012791C"/>
    <w:rsid w:val="00127E2A"/>
    <w:rsid w:val="001305AA"/>
    <w:rsid w:val="0013202C"/>
    <w:rsid w:val="0013209E"/>
    <w:rsid w:val="00132699"/>
    <w:rsid w:val="00133952"/>
    <w:rsid w:val="001340C2"/>
    <w:rsid w:val="00134621"/>
    <w:rsid w:val="001346ED"/>
    <w:rsid w:val="001349A9"/>
    <w:rsid w:val="00135220"/>
    <w:rsid w:val="00135AED"/>
    <w:rsid w:val="00135E65"/>
    <w:rsid w:val="00136018"/>
    <w:rsid w:val="00136258"/>
    <w:rsid w:val="0013674A"/>
    <w:rsid w:val="00136EF7"/>
    <w:rsid w:val="00140516"/>
    <w:rsid w:val="00140664"/>
    <w:rsid w:val="00140A3C"/>
    <w:rsid w:val="00140C3F"/>
    <w:rsid w:val="00140D1D"/>
    <w:rsid w:val="00141E76"/>
    <w:rsid w:val="00142165"/>
    <w:rsid w:val="0014274F"/>
    <w:rsid w:val="00142A3C"/>
    <w:rsid w:val="00142D9B"/>
    <w:rsid w:val="001437A5"/>
    <w:rsid w:val="001438CC"/>
    <w:rsid w:val="00144A8E"/>
    <w:rsid w:val="00144B42"/>
    <w:rsid w:val="0014500C"/>
    <w:rsid w:val="001456BB"/>
    <w:rsid w:val="00145765"/>
    <w:rsid w:val="00145894"/>
    <w:rsid w:val="00145CE0"/>
    <w:rsid w:val="001465B6"/>
    <w:rsid w:val="00146B9E"/>
    <w:rsid w:val="0014726C"/>
    <w:rsid w:val="00147AC5"/>
    <w:rsid w:val="00150748"/>
    <w:rsid w:val="00151980"/>
    <w:rsid w:val="001523AD"/>
    <w:rsid w:val="001523E1"/>
    <w:rsid w:val="0015372C"/>
    <w:rsid w:val="001537B4"/>
    <w:rsid w:val="00153C37"/>
    <w:rsid w:val="00154184"/>
    <w:rsid w:val="00154FF9"/>
    <w:rsid w:val="00155527"/>
    <w:rsid w:val="0015553B"/>
    <w:rsid w:val="00155AFC"/>
    <w:rsid w:val="00156A0B"/>
    <w:rsid w:val="001570AD"/>
    <w:rsid w:val="001570BC"/>
    <w:rsid w:val="0015717D"/>
    <w:rsid w:val="00157FC7"/>
    <w:rsid w:val="00160505"/>
    <w:rsid w:val="00160B94"/>
    <w:rsid w:val="00160CE5"/>
    <w:rsid w:val="00161803"/>
    <w:rsid w:val="001622D3"/>
    <w:rsid w:val="00162474"/>
    <w:rsid w:val="00162875"/>
    <w:rsid w:val="00162B62"/>
    <w:rsid w:val="00163D5B"/>
    <w:rsid w:val="00163D9B"/>
    <w:rsid w:val="00164608"/>
    <w:rsid w:val="00164873"/>
    <w:rsid w:val="00164C44"/>
    <w:rsid w:val="0016565D"/>
    <w:rsid w:val="00165C4B"/>
    <w:rsid w:val="00165E42"/>
    <w:rsid w:val="0016644C"/>
    <w:rsid w:val="001664F6"/>
    <w:rsid w:val="00166D3A"/>
    <w:rsid w:val="00166EAB"/>
    <w:rsid w:val="00167FD0"/>
    <w:rsid w:val="00170671"/>
    <w:rsid w:val="00170990"/>
    <w:rsid w:val="00171104"/>
    <w:rsid w:val="00171617"/>
    <w:rsid w:val="00171629"/>
    <w:rsid w:val="00171B82"/>
    <w:rsid w:val="00171FED"/>
    <w:rsid w:val="0017313C"/>
    <w:rsid w:val="00173244"/>
    <w:rsid w:val="001732C5"/>
    <w:rsid w:val="00173478"/>
    <w:rsid w:val="001737A8"/>
    <w:rsid w:val="001743D3"/>
    <w:rsid w:val="00174B88"/>
    <w:rsid w:val="00175468"/>
    <w:rsid w:val="00175A2D"/>
    <w:rsid w:val="00175B72"/>
    <w:rsid w:val="001761CE"/>
    <w:rsid w:val="00177536"/>
    <w:rsid w:val="00177573"/>
    <w:rsid w:val="0017777B"/>
    <w:rsid w:val="0018107B"/>
    <w:rsid w:val="00181885"/>
    <w:rsid w:val="001820A0"/>
    <w:rsid w:val="00182819"/>
    <w:rsid w:val="00183FA6"/>
    <w:rsid w:val="001841F6"/>
    <w:rsid w:val="001865FB"/>
    <w:rsid w:val="00186AD1"/>
    <w:rsid w:val="0018705B"/>
    <w:rsid w:val="001874D3"/>
    <w:rsid w:val="00187568"/>
    <w:rsid w:val="001904AF"/>
    <w:rsid w:val="00190519"/>
    <w:rsid w:val="00190F4A"/>
    <w:rsid w:val="00191073"/>
    <w:rsid w:val="0019173A"/>
    <w:rsid w:val="00191823"/>
    <w:rsid w:val="00191D65"/>
    <w:rsid w:val="00192185"/>
    <w:rsid w:val="00192FD1"/>
    <w:rsid w:val="001938A4"/>
    <w:rsid w:val="00194666"/>
    <w:rsid w:val="001956DD"/>
    <w:rsid w:val="00196388"/>
    <w:rsid w:val="0019724F"/>
    <w:rsid w:val="001A079D"/>
    <w:rsid w:val="001A0DA7"/>
    <w:rsid w:val="001A1271"/>
    <w:rsid w:val="001A1567"/>
    <w:rsid w:val="001A19B4"/>
    <w:rsid w:val="001A1CCD"/>
    <w:rsid w:val="001A1F06"/>
    <w:rsid w:val="001A1F76"/>
    <w:rsid w:val="001A467A"/>
    <w:rsid w:val="001A4AF9"/>
    <w:rsid w:val="001A6264"/>
    <w:rsid w:val="001A6601"/>
    <w:rsid w:val="001A66B5"/>
    <w:rsid w:val="001A676E"/>
    <w:rsid w:val="001A72D7"/>
    <w:rsid w:val="001B00A4"/>
    <w:rsid w:val="001B0CE0"/>
    <w:rsid w:val="001B11C4"/>
    <w:rsid w:val="001B16F3"/>
    <w:rsid w:val="001B294E"/>
    <w:rsid w:val="001B2F4E"/>
    <w:rsid w:val="001B300B"/>
    <w:rsid w:val="001B54A5"/>
    <w:rsid w:val="001B5590"/>
    <w:rsid w:val="001B5826"/>
    <w:rsid w:val="001B60BD"/>
    <w:rsid w:val="001B6141"/>
    <w:rsid w:val="001B658C"/>
    <w:rsid w:val="001B6E4F"/>
    <w:rsid w:val="001B7E84"/>
    <w:rsid w:val="001C03D1"/>
    <w:rsid w:val="001C091B"/>
    <w:rsid w:val="001C274B"/>
    <w:rsid w:val="001C2ED6"/>
    <w:rsid w:val="001C386B"/>
    <w:rsid w:val="001C3914"/>
    <w:rsid w:val="001C3A42"/>
    <w:rsid w:val="001C3AA9"/>
    <w:rsid w:val="001C3D4D"/>
    <w:rsid w:val="001C3FF9"/>
    <w:rsid w:val="001C423D"/>
    <w:rsid w:val="001C42DD"/>
    <w:rsid w:val="001C4403"/>
    <w:rsid w:val="001C53FE"/>
    <w:rsid w:val="001C59B3"/>
    <w:rsid w:val="001C60A4"/>
    <w:rsid w:val="001C7BEC"/>
    <w:rsid w:val="001D03AD"/>
    <w:rsid w:val="001D03B8"/>
    <w:rsid w:val="001D1133"/>
    <w:rsid w:val="001D1641"/>
    <w:rsid w:val="001D2E4A"/>
    <w:rsid w:val="001D2EB7"/>
    <w:rsid w:val="001D3759"/>
    <w:rsid w:val="001D3F9C"/>
    <w:rsid w:val="001D4326"/>
    <w:rsid w:val="001D54FD"/>
    <w:rsid w:val="001D605F"/>
    <w:rsid w:val="001D6412"/>
    <w:rsid w:val="001D6591"/>
    <w:rsid w:val="001D6C0B"/>
    <w:rsid w:val="001E2464"/>
    <w:rsid w:val="001E2565"/>
    <w:rsid w:val="001E26AF"/>
    <w:rsid w:val="001E36AD"/>
    <w:rsid w:val="001E374E"/>
    <w:rsid w:val="001E4358"/>
    <w:rsid w:val="001E4474"/>
    <w:rsid w:val="001E482A"/>
    <w:rsid w:val="001E4CA2"/>
    <w:rsid w:val="001E51B6"/>
    <w:rsid w:val="001E612A"/>
    <w:rsid w:val="001E6263"/>
    <w:rsid w:val="001E765F"/>
    <w:rsid w:val="001E7E0D"/>
    <w:rsid w:val="001F076A"/>
    <w:rsid w:val="001F0CFB"/>
    <w:rsid w:val="001F1133"/>
    <w:rsid w:val="001F1ACD"/>
    <w:rsid w:val="001F1AEE"/>
    <w:rsid w:val="001F2BB6"/>
    <w:rsid w:val="001F36EF"/>
    <w:rsid w:val="001F3A0D"/>
    <w:rsid w:val="001F3A97"/>
    <w:rsid w:val="001F3AF0"/>
    <w:rsid w:val="001F3B26"/>
    <w:rsid w:val="001F3D5D"/>
    <w:rsid w:val="001F41D8"/>
    <w:rsid w:val="001F4778"/>
    <w:rsid w:val="001F48B7"/>
    <w:rsid w:val="001F4B7B"/>
    <w:rsid w:val="001F4D30"/>
    <w:rsid w:val="001F4F8B"/>
    <w:rsid w:val="001F6B2C"/>
    <w:rsid w:val="001F6E61"/>
    <w:rsid w:val="001F7E88"/>
    <w:rsid w:val="002001FA"/>
    <w:rsid w:val="00201114"/>
    <w:rsid w:val="00202B2C"/>
    <w:rsid w:val="00202CCB"/>
    <w:rsid w:val="00203454"/>
    <w:rsid w:val="00203519"/>
    <w:rsid w:val="002037AC"/>
    <w:rsid w:val="00204470"/>
    <w:rsid w:val="00204558"/>
    <w:rsid w:val="002049AB"/>
    <w:rsid w:val="00205EE1"/>
    <w:rsid w:val="0020611C"/>
    <w:rsid w:val="002070DC"/>
    <w:rsid w:val="002071D8"/>
    <w:rsid w:val="00207271"/>
    <w:rsid w:val="0021020D"/>
    <w:rsid w:val="002106B8"/>
    <w:rsid w:val="0021078D"/>
    <w:rsid w:val="00211436"/>
    <w:rsid w:val="00211498"/>
    <w:rsid w:val="00211607"/>
    <w:rsid w:val="00211EC9"/>
    <w:rsid w:val="00212132"/>
    <w:rsid w:val="002129D3"/>
    <w:rsid w:val="00212B46"/>
    <w:rsid w:val="00212B89"/>
    <w:rsid w:val="00212E30"/>
    <w:rsid w:val="00213735"/>
    <w:rsid w:val="00213746"/>
    <w:rsid w:val="00213B0F"/>
    <w:rsid w:val="00214EAD"/>
    <w:rsid w:val="00215C13"/>
    <w:rsid w:val="0021642F"/>
    <w:rsid w:val="00216E18"/>
    <w:rsid w:val="00217989"/>
    <w:rsid w:val="00220367"/>
    <w:rsid w:val="00220BA3"/>
    <w:rsid w:val="00220E8A"/>
    <w:rsid w:val="00221559"/>
    <w:rsid w:val="00221BDD"/>
    <w:rsid w:val="00222782"/>
    <w:rsid w:val="002229AB"/>
    <w:rsid w:val="00225D9D"/>
    <w:rsid w:val="00226135"/>
    <w:rsid w:val="002263A0"/>
    <w:rsid w:val="002264A3"/>
    <w:rsid w:val="00227793"/>
    <w:rsid w:val="00230193"/>
    <w:rsid w:val="0023022F"/>
    <w:rsid w:val="00230BA6"/>
    <w:rsid w:val="002326F6"/>
    <w:rsid w:val="002327AD"/>
    <w:rsid w:val="00233137"/>
    <w:rsid w:val="002334A1"/>
    <w:rsid w:val="00234344"/>
    <w:rsid w:val="002344A5"/>
    <w:rsid w:val="00234902"/>
    <w:rsid w:val="00235498"/>
    <w:rsid w:val="00235E79"/>
    <w:rsid w:val="00236534"/>
    <w:rsid w:val="002368CB"/>
    <w:rsid w:val="00237AE1"/>
    <w:rsid w:val="00237BC2"/>
    <w:rsid w:val="002411E0"/>
    <w:rsid w:val="00241385"/>
    <w:rsid w:val="0024155A"/>
    <w:rsid w:val="00241929"/>
    <w:rsid w:val="002427D5"/>
    <w:rsid w:val="002428C4"/>
    <w:rsid w:val="00242CAC"/>
    <w:rsid w:val="00242CE2"/>
    <w:rsid w:val="0024359E"/>
    <w:rsid w:val="00243748"/>
    <w:rsid w:val="002445EA"/>
    <w:rsid w:val="002449B7"/>
    <w:rsid w:val="00244BB1"/>
    <w:rsid w:val="00245022"/>
    <w:rsid w:val="002454D4"/>
    <w:rsid w:val="002458CE"/>
    <w:rsid w:val="00245984"/>
    <w:rsid w:val="00246FE0"/>
    <w:rsid w:val="002474DF"/>
    <w:rsid w:val="002507A0"/>
    <w:rsid w:val="00251F72"/>
    <w:rsid w:val="002526E0"/>
    <w:rsid w:val="002528F1"/>
    <w:rsid w:val="00252A42"/>
    <w:rsid w:val="00253351"/>
    <w:rsid w:val="002536EB"/>
    <w:rsid w:val="00254037"/>
    <w:rsid w:val="00254708"/>
    <w:rsid w:val="0025494A"/>
    <w:rsid w:val="002549F0"/>
    <w:rsid w:val="002559B0"/>
    <w:rsid w:val="00255D16"/>
    <w:rsid w:val="002563EB"/>
    <w:rsid w:val="00256433"/>
    <w:rsid w:val="00256829"/>
    <w:rsid w:val="00257700"/>
    <w:rsid w:val="00257CA3"/>
    <w:rsid w:val="00257EB9"/>
    <w:rsid w:val="00260239"/>
    <w:rsid w:val="00260A8A"/>
    <w:rsid w:val="00260DB8"/>
    <w:rsid w:val="002616DD"/>
    <w:rsid w:val="002618F4"/>
    <w:rsid w:val="00261B9E"/>
    <w:rsid w:val="002627E3"/>
    <w:rsid w:val="002628E1"/>
    <w:rsid w:val="00263071"/>
    <w:rsid w:val="0026327E"/>
    <w:rsid w:val="0026409B"/>
    <w:rsid w:val="00265A84"/>
    <w:rsid w:val="00266591"/>
    <w:rsid w:val="002668D1"/>
    <w:rsid w:val="0026692E"/>
    <w:rsid w:val="00266A48"/>
    <w:rsid w:val="00266E55"/>
    <w:rsid w:val="0026703B"/>
    <w:rsid w:val="002672F3"/>
    <w:rsid w:val="0027138A"/>
    <w:rsid w:val="00271391"/>
    <w:rsid w:val="002713B9"/>
    <w:rsid w:val="0027210A"/>
    <w:rsid w:val="0027282A"/>
    <w:rsid w:val="002728B9"/>
    <w:rsid w:val="002728E4"/>
    <w:rsid w:val="00273AF8"/>
    <w:rsid w:val="00274C0F"/>
    <w:rsid w:val="0027558F"/>
    <w:rsid w:val="00275591"/>
    <w:rsid w:val="00275870"/>
    <w:rsid w:val="00275F38"/>
    <w:rsid w:val="00276458"/>
    <w:rsid w:val="00276E11"/>
    <w:rsid w:val="0027704B"/>
    <w:rsid w:val="002774CC"/>
    <w:rsid w:val="00280357"/>
    <w:rsid w:val="002804E8"/>
    <w:rsid w:val="0028109B"/>
    <w:rsid w:val="0028218F"/>
    <w:rsid w:val="002828FB"/>
    <w:rsid w:val="00282E1C"/>
    <w:rsid w:val="00282F6D"/>
    <w:rsid w:val="0028386C"/>
    <w:rsid w:val="00283F2A"/>
    <w:rsid w:val="00284AF4"/>
    <w:rsid w:val="00285132"/>
    <w:rsid w:val="00285736"/>
    <w:rsid w:val="00285888"/>
    <w:rsid w:val="00287213"/>
    <w:rsid w:val="00290757"/>
    <w:rsid w:val="00291712"/>
    <w:rsid w:val="00291878"/>
    <w:rsid w:val="0029346F"/>
    <w:rsid w:val="002939FD"/>
    <w:rsid w:val="00293B27"/>
    <w:rsid w:val="0029510F"/>
    <w:rsid w:val="00295C00"/>
    <w:rsid w:val="0029766D"/>
    <w:rsid w:val="00297971"/>
    <w:rsid w:val="00297E81"/>
    <w:rsid w:val="00297F31"/>
    <w:rsid w:val="002A054C"/>
    <w:rsid w:val="002A070E"/>
    <w:rsid w:val="002A0E3A"/>
    <w:rsid w:val="002A177C"/>
    <w:rsid w:val="002A17B8"/>
    <w:rsid w:val="002A20A2"/>
    <w:rsid w:val="002A26D5"/>
    <w:rsid w:val="002A2854"/>
    <w:rsid w:val="002A3684"/>
    <w:rsid w:val="002A4D50"/>
    <w:rsid w:val="002A51E1"/>
    <w:rsid w:val="002A5B38"/>
    <w:rsid w:val="002A6393"/>
    <w:rsid w:val="002A65C0"/>
    <w:rsid w:val="002A6CCE"/>
    <w:rsid w:val="002A725C"/>
    <w:rsid w:val="002A775C"/>
    <w:rsid w:val="002B0855"/>
    <w:rsid w:val="002B1840"/>
    <w:rsid w:val="002B27F8"/>
    <w:rsid w:val="002B378B"/>
    <w:rsid w:val="002B39CB"/>
    <w:rsid w:val="002B47C7"/>
    <w:rsid w:val="002B5A94"/>
    <w:rsid w:val="002B7012"/>
    <w:rsid w:val="002C0181"/>
    <w:rsid w:val="002C0730"/>
    <w:rsid w:val="002C0D2E"/>
    <w:rsid w:val="002C132A"/>
    <w:rsid w:val="002C1BEA"/>
    <w:rsid w:val="002C1C7A"/>
    <w:rsid w:val="002C2B9E"/>
    <w:rsid w:val="002C30E0"/>
    <w:rsid w:val="002C3AA1"/>
    <w:rsid w:val="002C3BE8"/>
    <w:rsid w:val="002C3CAE"/>
    <w:rsid w:val="002C3E0D"/>
    <w:rsid w:val="002C499C"/>
    <w:rsid w:val="002C4A47"/>
    <w:rsid w:val="002C5004"/>
    <w:rsid w:val="002C53DB"/>
    <w:rsid w:val="002C5E93"/>
    <w:rsid w:val="002C677D"/>
    <w:rsid w:val="002C68FD"/>
    <w:rsid w:val="002C6D2E"/>
    <w:rsid w:val="002C7191"/>
    <w:rsid w:val="002C7AFD"/>
    <w:rsid w:val="002D00DC"/>
    <w:rsid w:val="002D0949"/>
    <w:rsid w:val="002D1A4C"/>
    <w:rsid w:val="002D2060"/>
    <w:rsid w:val="002D3437"/>
    <w:rsid w:val="002D38BD"/>
    <w:rsid w:val="002D4379"/>
    <w:rsid w:val="002D5D22"/>
    <w:rsid w:val="002D6743"/>
    <w:rsid w:val="002D67BB"/>
    <w:rsid w:val="002D67E4"/>
    <w:rsid w:val="002D6F26"/>
    <w:rsid w:val="002D7306"/>
    <w:rsid w:val="002D7661"/>
    <w:rsid w:val="002D77EB"/>
    <w:rsid w:val="002E03B6"/>
    <w:rsid w:val="002E0673"/>
    <w:rsid w:val="002E0DD2"/>
    <w:rsid w:val="002E0ECE"/>
    <w:rsid w:val="002E0F78"/>
    <w:rsid w:val="002E1126"/>
    <w:rsid w:val="002E13DD"/>
    <w:rsid w:val="002E14FA"/>
    <w:rsid w:val="002E1B82"/>
    <w:rsid w:val="002E221C"/>
    <w:rsid w:val="002E2A67"/>
    <w:rsid w:val="002E34D3"/>
    <w:rsid w:val="002E3757"/>
    <w:rsid w:val="002E4922"/>
    <w:rsid w:val="002E5647"/>
    <w:rsid w:val="002E5737"/>
    <w:rsid w:val="002E5CAF"/>
    <w:rsid w:val="002E5F58"/>
    <w:rsid w:val="002E629B"/>
    <w:rsid w:val="002E6813"/>
    <w:rsid w:val="002E6A88"/>
    <w:rsid w:val="002E79F3"/>
    <w:rsid w:val="002E7C95"/>
    <w:rsid w:val="002E7E3E"/>
    <w:rsid w:val="002F07C4"/>
    <w:rsid w:val="002F3560"/>
    <w:rsid w:val="002F3C6D"/>
    <w:rsid w:val="002F3EFC"/>
    <w:rsid w:val="002F4D7A"/>
    <w:rsid w:val="002F55EE"/>
    <w:rsid w:val="002F5EC7"/>
    <w:rsid w:val="002F70B2"/>
    <w:rsid w:val="002F74B5"/>
    <w:rsid w:val="002F7529"/>
    <w:rsid w:val="002F7A80"/>
    <w:rsid w:val="002F7AF9"/>
    <w:rsid w:val="00300C0A"/>
    <w:rsid w:val="0030185C"/>
    <w:rsid w:val="003018BA"/>
    <w:rsid w:val="00301EFB"/>
    <w:rsid w:val="0030246B"/>
    <w:rsid w:val="003027AB"/>
    <w:rsid w:val="00302956"/>
    <w:rsid w:val="00302A48"/>
    <w:rsid w:val="0030379F"/>
    <w:rsid w:val="0030428E"/>
    <w:rsid w:val="0030490D"/>
    <w:rsid w:val="00304BD7"/>
    <w:rsid w:val="00304C92"/>
    <w:rsid w:val="00304CD6"/>
    <w:rsid w:val="00304FE8"/>
    <w:rsid w:val="00307511"/>
    <w:rsid w:val="00307647"/>
    <w:rsid w:val="00307EDE"/>
    <w:rsid w:val="00310C67"/>
    <w:rsid w:val="00310E12"/>
    <w:rsid w:val="00310F21"/>
    <w:rsid w:val="00311025"/>
    <w:rsid w:val="00311152"/>
    <w:rsid w:val="00311DFE"/>
    <w:rsid w:val="00311E18"/>
    <w:rsid w:val="003121AD"/>
    <w:rsid w:val="003134BE"/>
    <w:rsid w:val="0031357E"/>
    <w:rsid w:val="00314341"/>
    <w:rsid w:val="00314D9B"/>
    <w:rsid w:val="00315066"/>
    <w:rsid w:val="00315245"/>
    <w:rsid w:val="0031770F"/>
    <w:rsid w:val="00317795"/>
    <w:rsid w:val="00320426"/>
    <w:rsid w:val="003210AD"/>
    <w:rsid w:val="0032194A"/>
    <w:rsid w:val="003223C9"/>
    <w:rsid w:val="003228E8"/>
    <w:rsid w:val="003236D3"/>
    <w:rsid w:val="00323A0E"/>
    <w:rsid w:val="00323D76"/>
    <w:rsid w:val="003245D1"/>
    <w:rsid w:val="003246BD"/>
    <w:rsid w:val="003248B2"/>
    <w:rsid w:val="0032495E"/>
    <w:rsid w:val="00325246"/>
    <w:rsid w:val="0032539D"/>
    <w:rsid w:val="00325D16"/>
    <w:rsid w:val="00325DB0"/>
    <w:rsid w:val="00326757"/>
    <w:rsid w:val="00327D9E"/>
    <w:rsid w:val="0033098D"/>
    <w:rsid w:val="0033101C"/>
    <w:rsid w:val="00331F4C"/>
    <w:rsid w:val="00332362"/>
    <w:rsid w:val="0033389E"/>
    <w:rsid w:val="003338AE"/>
    <w:rsid w:val="00333A05"/>
    <w:rsid w:val="003342F0"/>
    <w:rsid w:val="0033493D"/>
    <w:rsid w:val="0033538C"/>
    <w:rsid w:val="003356AA"/>
    <w:rsid w:val="003358CB"/>
    <w:rsid w:val="00336A9F"/>
    <w:rsid w:val="00336B58"/>
    <w:rsid w:val="00336D40"/>
    <w:rsid w:val="003374EB"/>
    <w:rsid w:val="00340BDF"/>
    <w:rsid w:val="00341159"/>
    <w:rsid w:val="00341AC0"/>
    <w:rsid w:val="00342828"/>
    <w:rsid w:val="0034312D"/>
    <w:rsid w:val="00343338"/>
    <w:rsid w:val="0034333D"/>
    <w:rsid w:val="0034406C"/>
    <w:rsid w:val="00344512"/>
    <w:rsid w:val="00344623"/>
    <w:rsid w:val="0034478B"/>
    <w:rsid w:val="00345143"/>
    <w:rsid w:val="00345EE5"/>
    <w:rsid w:val="00346858"/>
    <w:rsid w:val="003472AC"/>
    <w:rsid w:val="00347B19"/>
    <w:rsid w:val="0035038A"/>
    <w:rsid w:val="00350E36"/>
    <w:rsid w:val="0035105A"/>
    <w:rsid w:val="003514EE"/>
    <w:rsid w:val="0035215F"/>
    <w:rsid w:val="00352F91"/>
    <w:rsid w:val="003534BD"/>
    <w:rsid w:val="00353A90"/>
    <w:rsid w:val="0035405E"/>
    <w:rsid w:val="00354B4A"/>
    <w:rsid w:val="003553FB"/>
    <w:rsid w:val="003559A4"/>
    <w:rsid w:val="00356018"/>
    <w:rsid w:val="003600B9"/>
    <w:rsid w:val="00360B02"/>
    <w:rsid w:val="00360F59"/>
    <w:rsid w:val="00361E03"/>
    <w:rsid w:val="003620C3"/>
    <w:rsid w:val="0036329B"/>
    <w:rsid w:val="0036385A"/>
    <w:rsid w:val="00365016"/>
    <w:rsid w:val="00365474"/>
    <w:rsid w:val="00365A53"/>
    <w:rsid w:val="003661A5"/>
    <w:rsid w:val="00366483"/>
    <w:rsid w:val="003666FD"/>
    <w:rsid w:val="0036678F"/>
    <w:rsid w:val="00366807"/>
    <w:rsid w:val="00366B74"/>
    <w:rsid w:val="003670F2"/>
    <w:rsid w:val="003705D4"/>
    <w:rsid w:val="00370E0D"/>
    <w:rsid w:val="00371177"/>
    <w:rsid w:val="003717CE"/>
    <w:rsid w:val="00372CB9"/>
    <w:rsid w:val="00372EF2"/>
    <w:rsid w:val="00373171"/>
    <w:rsid w:val="003747AD"/>
    <w:rsid w:val="003751ED"/>
    <w:rsid w:val="00375AA4"/>
    <w:rsid w:val="0037620B"/>
    <w:rsid w:val="00376999"/>
    <w:rsid w:val="003776D4"/>
    <w:rsid w:val="00377893"/>
    <w:rsid w:val="00377E25"/>
    <w:rsid w:val="00380140"/>
    <w:rsid w:val="003802A7"/>
    <w:rsid w:val="00380437"/>
    <w:rsid w:val="00380DC4"/>
    <w:rsid w:val="00381D94"/>
    <w:rsid w:val="00381EBB"/>
    <w:rsid w:val="0038218B"/>
    <w:rsid w:val="003833F2"/>
    <w:rsid w:val="00383504"/>
    <w:rsid w:val="00383B74"/>
    <w:rsid w:val="00383DBF"/>
    <w:rsid w:val="00383F4A"/>
    <w:rsid w:val="0038428D"/>
    <w:rsid w:val="003844A0"/>
    <w:rsid w:val="00384778"/>
    <w:rsid w:val="00384807"/>
    <w:rsid w:val="003848E8"/>
    <w:rsid w:val="003859E7"/>
    <w:rsid w:val="00385DF9"/>
    <w:rsid w:val="003866D8"/>
    <w:rsid w:val="00386D3B"/>
    <w:rsid w:val="00386F9C"/>
    <w:rsid w:val="003876D6"/>
    <w:rsid w:val="00387AA7"/>
    <w:rsid w:val="0039032D"/>
    <w:rsid w:val="003916E7"/>
    <w:rsid w:val="00392AAB"/>
    <w:rsid w:val="00393AC2"/>
    <w:rsid w:val="00394889"/>
    <w:rsid w:val="0039577A"/>
    <w:rsid w:val="0039616E"/>
    <w:rsid w:val="00397264"/>
    <w:rsid w:val="003A0EE9"/>
    <w:rsid w:val="003A1A76"/>
    <w:rsid w:val="003A29FA"/>
    <w:rsid w:val="003A3286"/>
    <w:rsid w:val="003A36AF"/>
    <w:rsid w:val="003A3A73"/>
    <w:rsid w:val="003A3A99"/>
    <w:rsid w:val="003A3C78"/>
    <w:rsid w:val="003A3D43"/>
    <w:rsid w:val="003A47BD"/>
    <w:rsid w:val="003A48E9"/>
    <w:rsid w:val="003A56D0"/>
    <w:rsid w:val="003A5D01"/>
    <w:rsid w:val="003A6098"/>
    <w:rsid w:val="003A6F0C"/>
    <w:rsid w:val="003A6FA2"/>
    <w:rsid w:val="003A7452"/>
    <w:rsid w:val="003B0011"/>
    <w:rsid w:val="003B0629"/>
    <w:rsid w:val="003B0BE9"/>
    <w:rsid w:val="003B0CC7"/>
    <w:rsid w:val="003B29CB"/>
    <w:rsid w:val="003B320F"/>
    <w:rsid w:val="003B32FE"/>
    <w:rsid w:val="003B40DC"/>
    <w:rsid w:val="003B4578"/>
    <w:rsid w:val="003B4691"/>
    <w:rsid w:val="003B6A19"/>
    <w:rsid w:val="003B6C14"/>
    <w:rsid w:val="003C023F"/>
    <w:rsid w:val="003C0942"/>
    <w:rsid w:val="003C0DAC"/>
    <w:rsid w:val="003C1241"/>
    <w:rsid w:val="003C308F"/>
    <w:rsid w:val="003C30B9"/>
    <w:rsid w:val="003C340B"/>
    <w:rsid w:val="003C37E5"/>
    <w:rsid w:val="003C3BE2"/>
    <w:rsid w:val="003C3E09"/>
    <w:rsid w:val="003C40B1"/>
    <w:rsid w:val="003C4509"/>
    <w:rsid w:val="003C475A"/>
    <w:rsid w:val="003C51B5"/>
    <w:rsid w:val="003C574F"/>
    <w:rsid w:val="003C5CAA"/>
    <w:rsid w:val="003C70ED"/>
    <w:rsid w:val="003C7705"/>
    <w:rsid w:val="003C7C17"/>
    <w:rsid w:val="003C7CC4"/>
    <w:rsid w:val="003C7F4C"/>
    <w:rsid w:val="003D00CB"/>
    <w:rsid w:val="003D0694"/>
    <w:rsid w:val="003D0DD1"/>
    <w:rsid w:val="003D2CBE"/>
    <w:rsid w:val="003D32D7"/>
    <w:rsid w:val="003D3AC3"/>
    <w:rsid w:val="003D3F55"/>
    <w:rsid w:val="003D41B6"/>
    <w:rsid w:val="003D42B0"/>
    <w:rsid w:val="003D64FE"/>
    <w:rsid w:val="003D6B76"/>
    <w:rsid w:val="003D729A"/>
    <w:rsid w:val="003D7B9D"/>
    <w:rsid w:val="003E1AE9"/>
    <w:rsid w:val="003E1AF7"/>
    <w:rsid w:val="003E24EA"/>
    <w:rsid w:val="003E2BD3"/>
    <w:rsid w:val="003E30B5"/>
    <w:rsid w:val="003E3A03"/>
    <w:rsid w:val="003E3B0D"/>
    <w:rsid w:val="003E556A"/>
    <w:rsid w:val="003E55C5"/>
    <w:rsid w:val="003E7116"/>
    <w:rsid w:val="003E7CAE"/>
    <w:rsid w:val="003F03F4"/>
    <w:rsid w:val="003F07B6"/>
    <w:rsid w:val="003F0882"/>
    <w:rsid w:val="003F0B82"/>
    <w:rsid w:val="003F0BB4"/>
    <w:rsid w:val="003F19EC"/>
    <w:rsid w:val="003F1B36"/>
    <w:rsid w:val="003F21F5"/>
    <w:rsid w:val="003F3450"/>
    <w:rsid w:val="003F368E"/>
    <w:rsid w:val="003F4E67"/>
    <w:rsid w:val="003F5B19"/>
    <w:rsid w:val="003F6B8A"/>
    <w:rsid w:val="003F6B8D"/>
    <w:rsid w:val="003F6B95"/>
    <w:rsid w:val="003F6EA0"/>
    <w:rsid w:val="003F7692"/>
    <w:rsid w:val="003F7BDC"/>
    <w:rsid w:val="00400433"/>
    <w:rsid w:val="00400444"/>
    <w:rsid w:val="004004B7"/>
    <w:rsid w:val="0040069F"/>
    <w:rsid w:val="0040085B"/>
    <w:rsid w:val="00402AE9"/>
    <w:rsid w:val="004032DD"/>
    <w:rsid w:val="00403837"/>
    <w:rsid w:val="00403930"/>
    <w:rsid w:val="00406518"/>
    <w:rsid w:val="0040670F"/>
    <w:rsid w:val="00406AFE"/>
    <w:rsid w:val="00406C33"/>
    <w:rsid w:val="00407085"/>
    <w:rsid w:val="00407538"/>
    <w:rsid w:val="0041116B"/>
    <w:rsid w:val="0041136C"/>
    <w:rsid w:val="004125D6"/>
    <w:rsid w:val="00412ADC"/>
    <w:rsid w:val="00412C26"/>
    <w:rsid w:val="00412DAB"/>
    <w:rsid w:val="00413EAF"/>
    <w:rsid w:val="00413F35"/>
    <w:rsid w:val="00414448"/>
    <w:rsid w:val="00414A84"/>
    <w:rsid w:val="00415489"/>
    <w:rsid w:val="0041548C"/>
    <w:rsid w:val="0041623D"/>
    <w:rsid w:val="0042111C"/>
    <w:rsid w:val="004224BB"/>
    <w:rsid w:val="0042313A"/>
    <w:rsid w:val="0042324A"/>
    <w:rsid w:val="0042356C"/>
    <w:rsid w:val="0042384C"/>
    <w:rsid w:val="00423E70"/>
    <w:rsid w:val="004246B4"/>
    <w:rsid w:val="0042519E"/>
    <w:rsid w:val="00425509"/>
    <w:rsid w:val="00426308"/>
    <w:rsid w:val="00426B37"/>
    <w:rsid w:val="00426B6E"/>
    <w:rsid w:val="00426BC7"/>
    <w:rsid w:val="00427004"/>
    <w:rsid w:val="00430DA3"/>
    <w:rsid w:val="00430E8A"/>
    <w:rsid w:val="0043168F"/>
    <w:rsid w:val="004317AD"/>
    <w:rsid w:val="00431A6B"/>
    <w:rsid w:val="004327E4"/>
    <w:rsid w:val="004343DF"/>
    <w:rsid w:val="004349B4"/>
    <w:rsid w:val="00434A6F"/>
    <w:rsid w:val="00434A9F"/>
    <w:rsid w:val="00434D2B"/>
    <w:rsid w:val="00434E9F"/>
    <w:rsid w:val="00435044"/>
    <w:rsid w:val="0043666B"/>
    <w:rsid w:val="00437785"/>
    <w:rsid w:val="0044037B"/>
    <w:rsid w:val="004409E1"/>
    <w:rsid w:val="00440D93"/>
    <w:rsid w:val="00442138"/>
    <w:rsid w:val="004424B2"/>
    <w:rsid w:val="004429B9"/>
    <w:rsid w:val="00443407"/>
    <w:rsid w:val="004438F1"/>
    <w:rsid w:val="00443946"/>
    <w:rsid w:val="004440A9"/>
    <w:rsid w:val="004440DA"/>
    <w:rsid w:val="0044443E"/>
    <w:rsid w:val="00444472"/>
    <w:rsid w:val="004444EB"/>
    <w:rsid w:val="00444AC9"/>
    <w:rsid w:val="00444B89"/>
    <w:rsid w:val="00445197"/>
    <w:rsid w:val="004454B8"/>
    <w:rsid w:val="00445D94"/>
    <w:rsid w:val="00445F2D"/>
    <w:rsid w:val="00445F8B"/>
    <w:rsid w:val="00446137"/>
    <w:rsid w:val="0044704C"/>
    <w:rsid w:val="00447AFE"/>
    <w:rsid w:val="004503C6"/>
    <w:rsid w:val="00450B05"/>
    <w:rsid w:val="00450DE6"/>
    <w:rsid w:val="0045253A"/>
    <w:rsid w:val="00452C90"/>
    <w:rsid w:val="004536F6"/>
    <w:rsid w:val="0045388C"/>
    <w:rsid w:val="00453F75"/>
    <w:rsid w:val="004540D1"/>
    <w:rsid w:val="0045475D"/>
    <w:rsid w:val="004552E6"/>
    <w:rsid w:val="00455B09"/>
    <w:rsid w:val="00456474"/>
    <w:rsid w:val="00456897"/>
    <w:rsid w:val="0045695C"/>
    <w:rsid w:val="00456FE9"/>
    <w:rsid w:val="004573C1"/>
    <w:rsid w:val="00457494"/>
    <w:rsid w:val="00457619"/>
    <w:rsid w:val="00457F9A"/>
    <w:rsid w:val="00457FE2"/>
    <w:rsid w:val="00460229"/>
    <w:rsid w:val="004603CE"/>
    <w:rsid w:val="00462429"/>
    <w:rsid w:val="004624AD"/>
    <w:rsid w:val="004628EE"/>
    <w:rsid w:val="00463360"/>
    <w:rsid w:val="00463FBA"/>
    <w:rsid w:val="00464BFA"/>
    <w:rsid w:val="00465E79"/>
    <w:rsid w:val="00466084"/>
    <w:rsid w:val="004662C1"/>
    <w:rsid w:val="00466A7A"/>
    <w:rsid w:val="004673BC"/>
    <w:rsid w:val="004674F6"/>
    <w:rsid w:val="00467E22"/>
    <w:rsid w:val="00470C50"/>
    <w:rsid w:val="00470EF0"/>
    <w:rsid w:val="0047209D"/>
    <w:rsid w:val="0047364A"/>
    <w:rsid w:val="004742DF"/>
    <w:rsid w:val="00474380"/>
    <w:rsid w:val="004754C4"/>
    <w:rsid w:val="00475B2D"/>
    <w:rsid w:val="00476019"/>
    <w:rsid w:val="004764C3"/>
    <w:rsid w:val="00476E94"/>
    <w:rsid w:val="00477807"/>
    <w:rsid w:val="00481AAD"/>
    <w:rsid w:val="00481C1A"/>
    <w:rsid w:val="00481DCE"/>
    <w:rsid w:val="00482D4F"/>
    <w:rsid w:val="0048418B"/>
    <w:rsid w:val="0048431A"/>
    <w:rsid w:val="0048492A"/>
    <w:rsid w:val="0048593C"/>
    <w:rsid w:val="004868B4"/>
    <w:rsid w:val="004878D4"/>
    <w:rsid w:val="004900B6"/>
    <w:rsid w:val="00491AFE"/>
    <w:rsid w:val="00492357"/>
    <w:rsid w:val="00492A06"/>
    <w:rsid w:val="00492E5F"/>
    <w:rsid w:val="0049311E"/>
    <w:rsid w:val="00493157"/>
    <w:rsid w:val="00493FFF"/>
    <w:rsid w:val="00494334"/>
    <w:rsid w:val="00494D26"/>
    <w:rsid w:val="00494EAD"/>
    <w:rsid w:val="004956B4"/>
    <w:rsid w:val="004967C7"/>
    <w:rsid w:val="004A0000"/>
    <w:rsid w:val="004A0751"/>
    <w:rsid w:val="004A18AF"/>
    <w:rsid w:val="004A1A61"/>
    <w:rsid w:val="004A247D"/>
    <w:rsid w:val="004A2891"/>
    <w:rsid w:val="004A34E8"/>
    <w:rsid w:val="004A38B5"/>
    <w:rsid w:val="004A4BF9"/>
    <w:rsid w:val="004A5219"/>
    <w:rsid w:val="004A5437"/>
    <w:rsid w:val="004A5F0B"/>
    <w:rsid w:val="004A6B0D"/>
    <w:rsid w:val="004A6F05"/>
    <w:rsid w:val="004A7992"/>
    <w:rsid w:val="004B0044"/>
    <w:rsid w:val="004B005B"/>
    <w:rsid w:val="004B1148"/>
    <w:rsid w:val="004B2097"/>
    <w:rsid w:val="004B20FE"/>
    <w:rsid w:val="004B36B2"/>
    <w:rsid w:val="004B3928"/>
    <w:rsid w:val="004B48A7"/>
    <w:rsid w:val="004B64A7"/>
    <w:rsid w:val="004B6F70"/>
    <w:rsid w:val="004B7DA1"/>
    <w:rsid w:val="004C003D"/>
    <w:rsid w:val="004C0906"/>
    <w:rsid w:val="004C0E4F"/>
    <w:rsid w:val="004C129B"/>
    <w:rsid w:val="004C138F"/>
    <w:rsid w:val="004C1FE5"/>
    <w:rsid w:val="004C2B01"/>
    <w:rsid w:val="004C2BD3"/>
    <w:rsid w:val="004C3C77"/>
    <w:rsid w:val="004C4F05"/>
    <w:rsid w:val="004C5764"/>
    <w:rsid w:val="004C60F6"/>
    <w:rsid w:val="004C6B0A"/>
    <w:rsid w:val="004C769B"/>
    <w:rsid w:val="004C7B4B"/>
    <w:rsid w:val="004C7F63"/>
    <w:rsid w:val="004D07C8"/>
    <w:rsid w:val="004D1262"/>
    <w:rsid w:val="004D1C3D"/>
    <w:rsid w:val="004D249F"/>
    <w:rsid w:val="004D2828"/>
    <w:rsid w:val="004D3AC0"/>
    <w:rsid w:val="004D3F3B"/>
    <w:rsid w:val="004D4786"/>
    <w:rsid w:val="004D5C6D"/>
    <w:rsid w:val="004D5F9B"/>
    <w:rsid w:val="004D6079"/>
    <w:rsid w:val="004D629E"/>
    <w:rsid w:val="004D6B87"/>
    <w:rsid w:val="004D70F8"/>
    <w:rsid w:val="004D7134"/>
    <w:rsid w:val="004E0FED"/>
    <w:rsid w:val="004E2300"/>
    <w:rsid w:val="004E255A"/>
    <w:rsid w:val="004E2F69"/>
    <w:rsid w:val="004E3087"/>
    <w:rsid w:val="004E31B2"/>
    <w:rsid w:val="004E327E"/>
    <w:rsid w:val="004E35A3"/>
    <w:rsid w:val="004E39B3"/>
    <w:rsid w:val="004E46F0"/>
    <w:rsid w:val="004E52E5"/>
    <w:rsid w:val="004E54E8"/>
    <w:rsid w:val="004E6270"/>
    <w:rsid w:val="004E64C4"/>
    <w:rsid w:val="004E690A"/>
    <w:rsid w:val="004E69E8"/>
    <w:rsid w:val="004E704A"/>
    <w:rsid w:val="004F03C2"/>
    <w:rsid w:val="004F04C5"/>
    <w:rsid w:val="004F076D"/>
    <w:rsid w:val="004F1195"/>
    <w:rsid w:val="004F13B6"/>
    <w:rsid w:val="004F1EEB"/>
    <w:rsid w:val="004F3423"/>
    <w:rsid w:val="004F3BBA"/>
    <w:rsid w:val="004F3D2C"/>
    <w:rsid w:val="004F3FF3"/>
    <w:rsid w:val="004F48A0"/>
    <w:rsid w:val="004F4FFD"/>
    <w:rsid w:val="004F540D"/>
    <w:rsid w:val="004F5E9E"/>
    <w:rsid w:val="004F5F1E"/>
    <w:rsid w:val="004F643E"/>
    <w:rsid w:val="004F69FC"/>
    <w:rsid w:val="004F6C69"/>
    <w:rsid w:val="004F706F"/>
    <w:rsid w:val="004F73DF"/>
    <w:rsid w:val="004F788D"/>
    <w:rsid w:val="004F7EA8"/>
    <w:rsid w:val="00500BC6"/>
    <w:rsid w:val="0050251B"/>
    <w:rsid w:val="00502C48"/>
    <w:rsid w:val="00502E61"/>
    <w:rsid w:val="0050323B"/>
    <w:rsid w:val="0050336E"/>
    <w:rsid w:val="00503BC8"/>
    <w:rsid w:val="00504062"/>
    <w:rsid w:val="005046AB"/>
    <w:rsid w:val="00504BE3"/>
    <w:rsid w:val="005053B7"/>
    <w:rsid w:val="005066B8"/>
    <w:rsid w:val="0050685E"/>
    <w:rsid w:val="00507209"/>
    <w:rsid w:val="0051076E"/>
    <w:rsid w:val="00510B16"/>
    <w:rsid w:val="005116D1"/>
    <w:rsid w:val="00511914"/>
    <w:rsid w:val="00511F89"/>
    <w:rsid w:val="005126D5"/>
    <w:rsid w:val="00512D96"/>
    <w:rsid w:val="005130C4"/>
    <w:rsid w:val="005130FC"/>
    <w:rsid w:val="005131F1"/>
    <w:rsid w:val="0051331D"/>
    <w:rsid w:val="00513354"/>
    <w:rsid w:val="00513626"/>
    <w:rsid w:val="00513765"/>
    <w:rsid w:val="00513B17"/>
    <w:rsid w:val="0051402F"/>
    <w:rsid w:val="005141EF"/>
    <w:rsid w:val="0051481F"/>
    <w:rsid w:val="00514A6F"/>
    <w:rsid w:val="00515116"/>
    <w:rsid w:val="00515684"/>
    <w:rsid w:val="00515C10"/>
    <w:rsid w:val="005169A5"/>
    <w:rsid w:val="00516BA3"/>
    <w:rsid w:val="005173FA"/>
    <w:rsid w:val="0051772F"/>
    <w:rsid w:val="00517A9B"/>
    <w:rsid w:val="00517D7D"/>
    <w:rsid w:val="00517E3D"/>
    <w:rsid w:val="005210B8"/>
    <w:rsid w:val="00521152"/>
    <w:rsid w:val="0052153A"/>
    <w:rsid w:val="00521742"/>
    <w:rsid w:val="00521986"/>
    <w:rsid w:val="005220E5"/>
    <w:rsid w:val="0052277D"/>
    <w:rsid w:val="00522A23"/>
    <w:rsid w:val="00523BC5"/>
    <w:rsid w:val="00523D01"/>
    <w:rsid w:val="00524CB0"/>
    <w:rsid w:val="00525042"/>
    <w:rsid w:val="005253F2"/>
    <w:rsid w:val="00526072"/>
    <w:rsid w:val="0052608B"/>
    <w:rsid w:val="00526480"/>
    <w:rsid w:val="00526608"/>
    <w:rsid w:val="00526EAF"/>
    <w:rsid w:val="005270A1"/>
    <w:rsid w:val="005274BD"/>
    <w:rsid w:val="005279FB"/>
    <w:rsid w:val="00530370"/>
    <w:rsid w:val="00530BFA"/>
    <w:rsid w:val="00531626"/>
    <w:rsid w:val="00531D68"/>
    <w:rsid w:val="005322A0"/>
    <w:rsid w:val="005322B0"/>
    <w:rsid w:val="0053250B"/>
    <w:rsid w:val="0053287F"/>
    <w:rsid w:val="00532B42"/>
    <w:rsid w:val="00532CFD"/>
    <w:rsid w:val="00532F81"/>
    <w:rsid w:val="00533B57"/>
    <w:rsid w:val="00533EDF"/>
    <w:rsid w:val="005341C2"/>
    <w:rsid w:val="005342C1"/>
    <w:rsid w:val="005343DD"/>
    <w:rsid w:val="005343F4"/>
    <w:rsid w:val="00536F01"/>
    <w:rsid w:val="00537454"/>
    <w:rsid w:val="005375FE"/>
    <w:rsid w:val="0054008F"/>
    <w:rsid w:val="0054107D"/>
    <w:rsid w:val="005412A2"/>
    <w:rsid w:val="00541740"/>
    <w:rsid w:val="00542095"/>
    <w:rsid w:val="00543A9A"/>
    <w:rsid w:val="00544BBE"/>
    <w:rsid w:val="00544DFF"/>
    <w:rsid w:val="00545303"/>
    <w:rsid w:val="00545C9C"/>
    <w:rsid w:val="005460ED"/>
    <w:rsid w:val="0054646F"/>
    <w:rsid w:val="00546996"/>
    <w:rsid w:val="00546D94"/>
    <w:rsid w:val="00547596"/>
    <w:rsid w:val="0054771A"/>
    <w:rsid w:val="0055100F"/>
    <w:rsid w:val="00551CE5"/>
    <w:rsid w:val="00552309"/>
    <w:rsid w:val="00553138"/>
    <w:rsid w:val="00554DFD"/>
    <w:rsid w:val="005554F1"/>
    <w:rsid w:val="005567A9"/>
    <w:rsid w:val="00556E5D"/>
    <w:rsid w:val="00557C0C"/>
    <w:rsid w:val="00560716"/>
    <w:rsid w:val="0056246A"/>
    <w:rsid w:val="00563211"/>
    <w:rsid w:val="0056427C"/>
    <w:rsid w:val="00565E27"/>
    <w:rsid w:val="0056644B"/>
    <w:rsid w:val="00566567"/>
    <w:rsid w:val="00566B79"/>
    <w:rsid w:val="0056774D"/>
    <w:rsid w:val="00567CA6"/>
    <w:rsid w:val="005704DA"/>
    <w:rsid w:val="00570EE1"/>
    <w:rsid w:val="00572400"/>
    <w:rsid w:val="005729DC"/>
    <w:rsid w:val="00572A71"/>
    <w:rsid w:val="0057308F"/>
    <w:rsid w:val="005738B3"/>
    <w:rsid w:val="00573AEE"/>
    <w:rsid w:val="0057487A"/>
    <w:rsid w:val="00574D84"/>
    <w:rsid w:val="0057520E"/>
    <w:rsid w:val="005757BB"/>
    <w:rsid w:val="005758CA"/>
    <w:rsid w:val="00575E1E"/>
    <w:rsid w:val="005769DF"/>
    <w:rsid w:val="00576BA4"/>
    <w:rsid w:val="005770F6"/>
    <w:rsid w:val="00577F84"/>
    <w:rsid w:val="00580442"/>
    <w:rsid w:val="00580628"/>
    <w:rsid w:val="00580AC0"/>
    <w:rsid w:val="00581031"/>
    <w:rsid w:val="0058185F"/>
    <w:rsid w:val="00581CC4"/>
    <w:rsid w:val="00581DAF"/>
    <w:rsid w:val="00583523"/>
    <w:rsid w:val="00583FA6"/>
    <w:rsid w:val="005848C1"/>
    <w:rsid w:val="00584B8C"/>
    <w:rsid w:val="00584DC1"/>
    <w:rsid w:val="00584E29"/>
    <w:rsid w:val="00585522"/>
    <w:rsid w:val="00585FE1"/>
    <w:rsid w:val="0058677C"/>
    <w:rsid w:val="00586C87"/>
    <w:rsid w:val="00586E83"/>
    <w:rsid w:val="005876AB"/>
    <w:rsid w:val="00587762"/>
    <w:rsid w:val="005877CE"/>
    <w:rsid w:val="00591030"/>
    <w:rsid w:val="005917A3"/>
    <w:rsid w:val="005918CF"/>
    <w:rsid w:val="00591E22"/>
    <w:rsid w:val="00593096"/>
    <w:rsid w:val="005933FB"/>
    <w:rsid w:val="00593730"/>
    <w:rsid w:val="00594F99"/>
    <w:rsid w:val="00595770"/>
    <w:rsid w:val="00596C7E"/>
    <w:rsid w:val="005974AC"/>
    <w:rsid w:val="005A083F"/>
    <w:rsid w:val="005A0FDD"/>
    <w:rsid w:val="005A1042"/>
    <w:rsid w:val="005A1A49"/>
    <w:rsid w:val="005A368A"/>
    <w:rsid w:val="005A3940"/>
    <w:rsid w:val="005A55BA"/>
    <w:rsid w:val="005A6A53"/>
    <w:rsid w:val="005A6F0C"/>
    <w:rsid w:val="005A74A5"/>
    <w:rsid w:val="005B0C51"/>
    <w:rsid w:val="005B132E"/>
    <w:rsid w:val="005B1420"/>
    <w:rsid w:val="005B1F3F"/>
    <w:rsid w:val="005B2CA7"/>
    <w:rsid w:val="005B3AC4"/>
    <w:rsid w:val="005B4B6B"/>
    <w:rsid w:val="005B4C3E"/>
    <w:rsid w:val="005B63D2"/>
    <w:rsid w:val="005B65E5"/>
    <w:rsid w:val="005B763A"/>
    <w:rsid w:val="005B799A"/>
    <w:rsid w:val="005C00C5"/>
    <w:rsid w:val="005C03F1"/>
    <w:rsid w:val="005C0C02"/>
    <w:rsid w:val="005C130F"/>
    <w:rsid w:val="005C18F6"/>
    <w:rsid w:val="005C2049"/>
    <w:rsid w:val="005C22E1"/>
    <w:rsid w:val="005C2670"/>
    <w:rsid w:val="005C2C87"/>
    <w:rsid w:val="005C2ECC"/>
    <w:rsid w:val="005C4414"/>
    <w:rsid w:val="005C4C9D"/>
    <w:rsid w:val="005C4E96"/>
    <w:rsid w:val="005C505A"/>
    <w:rsid w:val="005C513C"/>
    <w:rsid w:val="005C5147"/>
    <w:rsid w:val="005C5B9C"/>
    <w:rsid w:val="005C5DBD"/>
    <w:rsid w:val="005C6AA9"/>
    <w:rsid w:val="005C6FCD"/>
    <w:rsid w:val="005C7650"/>
    <w:rsid w:val="005C7BC8"/>
    <w:rsid w:val="005C7FC6"/>
    <w:rsid w:val="005D0069"/>
    <w:rsid w:val="005D0BD1"/>
    <w:rsid w:val="005D0F6C"/>
    <w:rsid w:val="005D1282"/>
    <w:rsid w:val="005D16CA"/>
    <w:rsid w:val="005D22A8"/>
    <w:rsid w:val="005D28B1"/>
    <w:rsid w:val="005D2924"/>
    <w:rsid w:val="005D3AF0"/>
    <w:rsid w:val="005D41D4"/>
    <w:rsid w:val="005D46DC"/>
    <w:rsid w:val="005D52A6"/>
    <w:rsid w:val="005D6041"/>
    <w:rsid w:val="005D65FE"/>
    <w:rsid w:val="005D6CD7"/>
    <w:rsid w:val="005D72A3"/>
    <w:rsid w:val="005D7418"/>
    <w:rsid w:val="005D77E0"/>
    <w:rsid w:val="005D7DAF"/>
    <w:rsid w:val="005E00D6"/>
    <w:rsid w:val="005E053C"/>
    <w:rsid w:val="005E075C"/>
    <w:rsid w:val="005E0BC0"/>
    <w:rsid w:val="005E1031"/>
    <w:rsid w:val="005E2A70"/>
    <w:rsid w:val="005E2A8B"/>
    <w:rsid w:val="005E3A37"/>
    <w:rsid w:val="005E4470"/>
    <w:rsid w:val="005E4E19"/>
    <w:rsid w:val="005E5094"/>
    <w:rsid w:val="005E5CC0"/>
    <w:rsid w:val="005E5F98"/>
    <w:rsid w:val="005E6322"/>
    <w:rsid w:val="005E6711"/>
    <w:rsid w:val="005F0C2B"/>
    <w:rsid w:val="005F1260"/>
    <w:rsid w:val="005F15E0"/>
    <w:rsid w:val="005F166A"/>
    <w:rsid w:val="005F20CB"/>
    <w:rsid w:val="005F23EC"/>
    <w:rsid w:val="005F2983"/>
    <w:rsid w:val="005F35FC"/>
    <w:rsid w:val="005F362E"/>
    <w:rsid w:val="005F5139"/>
    <w:rsid w:val="005F52ED"/>
    <w:rsid w:val="005F5991"/>
    <w:rsid w:val="005F5BD4"/>
    <w:rsid w:val="005F5FA3"/>
    <w:rsid w:val="005F68BE"/>
    <w:rsid w:val="005F6944"/>
    <w:rsid w:val="005F69A6"/>
    <w:rsid w:val="005F7284"/>
    <w:rsid w:val="005F74B7"/>
    <w:rsid w:val="005F77B5"/>
    <w:rsid w:val="005F7E29"/>
    <w:rsid w:val="00600083"/>
    <w:rsid w:val="006004E8"/>
    <w:rsid w:val="00602725"/>
    <w:rsid w:val="00604A70"/>
    <w:rsid w:val="00604A87"/>
    <w:rsid w:val="00604BFB"/>
    <w:rsid w:val="00604DCC"/>
    <w:rsid w:val="00604FEA"/>
    <w:rsid w:val="00605352"/>
    <w:rsid w:val="0060596B"/>
    <w:rsid w:val="00605D93"/>
    <w:rsid w:val="00606458"/>
    <w:rsid w:val="00606469"/>
    <w:rsid w:val="006066B3"/>
    <w:rsid w:val="00607267"/>
    <w:rsid w:val="0060755E"/>
    <w:rsid w:val="006100B0"/>
    <w:rsid w:val="00611853"/>
    <w:rsid w:val="006127EE"/>
    <w:rsid w:val="006141BB"/>
    <w:rsid w:val="006146DA"/>
    <w:rsid w:val="00614EE6"/>
    <w:rsid w:val="0061662A"/>
    <w:rsid w:val="00617702"/>
    <w:rsid w:val="00617DA8"/>
    <w:rsid w:val="00620416"/>
    <w:rsid w:val="006209E5"/>
    <w:rsid w:val="006216AE"/>
    <w:rsid w:val="00621FC5"/>
    <w:rsid w:val="00622C0E"/>
    <w:rsid w:val="0062311F"/>
    <w:rsid w:val="00623AA2"/>
    <w:rsid w:val="00623B66"/>
    <w:rsid w:val="00623E6F"/>
    <w:rsid w:val="00623F44"/>
    <w:rsid w:val="00624D86"/>
    <w:rsid w:val="00625852"/>
    <w:rsid w:val="00627AB4"/>
    <w:rsid w:val="00630873"/>
    <w:rsid w:val="00630A94"/>
    <w:rsid w:val="00630C78"/>
    <w:rsid w:val="00630F5A"/>
    <w:rsid w:val="00632D7B"/>
    <w:rsid w:val="006338B5"/>
    <w:rsid w:val="00634389"/>
    <w:rsid w:val="006343CC"/>
    <w:rsid w:val="00634416"/>
    <w:rsid w:val="0063543E"/>
    <w:rsid w:val="006363AF"/>
    <w:rsid w:val="0063655E"/>
    <w:rsid w:val="00640575"/>
    <w:rsid w:val="00640BD7"/>
    <w:rsid w:val="00640DC9"/>
    <w:rsid w:val="00640E62"/>
    <w:rsid w:val="00641C0C"/>
    <w:rsid w:val="00642535"/>
    <w:rsid w:val="00642B79"/>
    <w:rsid w:val="00642E43"/>
    <w:rsid w:val="00643180"/>
    <w:rsid w:val="006435A7"/>
    <w:rsid w:val="0064379A"/>
    <w:rsid w:val="006437D9"/>
    <w:rsid w:val="00643BB8"/>
    <w:rsid w:val="00643C2D"/>
    <w:rsid w:val="00644152"/>
    <w:rsid w:val="006445EF"/>
    <w:rsid w:val="00645181"/>
    <w:rsid w:val="00645BEB"/>
    <w:rsid w:val="00645E14"/>
    <w:rsid w:val="00645E4B"/>
    <w:rsid w:val="00646A2B"/>
    <w:rsid w:val="00647FC3"/>
    <w:rsid w:val="00650158"/>
    <w:rsid w:val="006509D6"/>
    <w:rsid w:val="00650CF0"/>
    <w:rsid w:val="00651AF1"/>
    <w:rsid w:val="00652EF3"/>
    <w:rsid w:val="00653244"/>
    <w:rsid w:val="0065389B"/>
    <w:rsid w:val="00655FAB"/>
    <w:rsid w:val="006563F7"/>
    <w:rsid w:val="006564C9"/>
    <w:rsid w:val="00656E24"/>
    <w:rsid w:val="0065736C"/>
    <w:rsid w:val="00660D67"/>
    <w:rsid w:val="00662972"/>
    <w:rsid w:val="00662E46"/>
    <w:rsid w:val="00663D94"/>
    <w:rsid w:val="006649B8"/>
    <w:rsid w:val="00664BA7"/>
    <w:rsid w:val="00666451"/>
    <w:rsid w:val="00666F94"/>
    <w:rsid w:val="00667804"/>
    <w:rsid w:val="00667C7C"/>
    <w:rsid w:val="00670DE9"/>
    <w:rsid w:val="00671B5D"/>
    <w:rsid w:val="00671C00"/>
    <w:rsid w:val="00671F15"/>
    <w:rsid w:val="00672033"/>
    <w:rsid w:val="006720E2"/>
    <w:rsid w:val="00673197"/>
    <w:rsid w:val="006733CB"/>
    <w:rsid w:val="00673D2E"/>
    <w:rsid w:val="0067430D"/>
    <w:rsid w:val="006759FB"/>
    <w:rsid w:val="00675A33"/>
    <w:rsid w:val="006771AA"/>
    <w:rsid w:val="00677592"/>
    <w:rsid w:val="00680056"/>
    <w:rsid w:val="00680501"/>
    <w:rsid w:val="00680A68"/>
    <w:rsid w:val="006812F2"/>
    <w:rsid w:val="006813F5"/>
    <w:rsid w:val="006817C2"/>
    <w:rsid w:val="00681F16"/>
    <w:rsid w:val="0068304B"/>
    <w:rsid w:val="006835EB"/>
    <w:rsid w:val="006836E9"/>
    <w:rsid w:val="00683839"/>
    <w:rsid w:val="00684935"/>
    <w:rsid w:val="0068638E"/>
    <w:rsid w:val="006868EC"/>
    <w:rsid w:val="006869B0"/>
    <w:rsid w:val="00687EFD"/>
    <w:rsid w:val="00690104"/>
    <w:rsid w:val="00690176"/>
    <w:rsid w:val="00690DE6"/>
    <w:rsid w:val="00692266"/>
    <w:rsid w:val="00692F90"/>
    <w:rsid w:val="00693A02"/>
    <w:rsid w:val="00693CD4"/>
    <w:rsid w:val="00694020"/>
    <w:rsid w:val="00694028"/>
    <w:rsid w:val="0069574D"/>
    <w:rsid w:val="00695A37"/>
    <w:rsid w:val="00695E1A"/>
    <w:rsid w:val="00696933"/>
    <w:rsid w:val="00696B29"/>
    <w:rsid w:val="00696F2D"/>
    <w:rsid w:val="006973C5"/>
    <w:rsid w:val="0069792B"/>
    <w:rsid w:val="00697B17"/>
    <w:rsid w:val="00697EC0"/>
    <w:rsid w:val="006A08E6"/>
    <w:rsid w:val="006A0D4B"/>
    <w:rsid w:val="006A164D"/>
    <w:rsid w:val="006A1892"/>
    <w:rsid w:val="006A2F4A"/>
    <w:rsid w:val="006A32FD"/>
    <w:rsid w:val="006A3FB7"/>
    <w:rsid w:val="006A46CC"/>
    <w:rsid w:val="006A4899"/>
    <w:rsid w:val="006A4BA9"/>
    <w:rsid w:val="006A4E4A"/>
    <w:rsid w:val="006A527A"/>
    <w:rsid w:val="006A56F1"/>
    <w:rsid w:val="006A5DE9"/>
    <w:rsid w:val="006A5E2D"/>
    <w:rsid w:val="006A6737"/>
    <w:rsid w:val="006A73CF"/>
    <w:rsid w:val="006A773B"/>
    <w:rsid w:val="006A786D"/>
    <w:rsid w:val="006A7A1E"/>
    <w:rsid w:val="006B0716"/>
    <w:rsid w:val="006B123F"/>
    <w:rsid w:val="006B1315"/>
    <w:rsid w:val="006B1409"/>
    <w:rsid w:val="006B17FE"/>
    <w:rsid w:val="006B2EA0"/>
    <w:rsid w:val="006B31C7"/>
    <w:rsid w:val="006B3755"/>
    <w:rsid w:val="006B3F16"/>
    <w:rsid w:val="006B47ED"/>
    <w:rsid w:val="006B5E19"/>
    <w:rsid w:val="006B5EB3"/>
    <w:rsid w:val="006B670F"/>
    <w:rsid w:val="006B6767"/>
    <w:rsid w:val="006B68AF"/>
    <w:rsid w:val="006B74E5"/>
    <w:rsid w:val="006C04DE"/>
    <w:rsid w:val="006C1415"/>
    <w:rsid w:val="006C1B5B"/>
    <w:rsid w:val="006C39BA"/>
    <w:rsid w:val="006C3E6E"/>
    <w:rsid w:val="006C4DBB"/>
    <w:rsid w:val="006C64EF"/>
    <w:rsid w:val="006C7030"/>
    <w:rsid w:val="006C75F2"/>
    <w:rsid w:val="006C7DF8"/>
    <w:rsid w:val="006C7E00"/>
    <w:rsid w:val="006D1AC1"/>
    <w:rsid w:val="006D1DB6"/>
    <w:rsid w:val="006D1E6B"/>
    <w:rsid w:val="006D23B9"/>
    <w:rsid w:val="006D3EED"/>
    <w:rsid w:val="006D3FA1"/>
    <w:rsid w:val="006D4406"/>
    <w:rsid w:val="006D44BC"/>
    <w:rsid w:val="006D4E2B"/>
    <w:rsid w:val="006D50F4"/>
    <w:rsid w:val="006D6F5B"/>
    <w:rsid w:val="006D70C5"/>
    <w:rsid w:val="006E0A10"/>
    <w:rsid w:val="006E12D2"/>
    <w:rsid w:val="006E17BF"/>
    <w:rsid w:val="006E195D"/>
    <w:rsid w:val="006E398C"/>
    <w:rsid w:val="006E3A2E"/>
    <w:rsid w:val="006E3FBF"/>
    <w:rsid w:val="006E4007"/>
    <w:rsid w:val="006E4402"/>
    <w:rsid w:val="006E48A7"/>
    <w:rsid w:val="006E4BEF"/>
    <w:rsid w:val="006E4CE2"/>
    <w:rsid w:val="006E50FA"/>
    <w:rsid w:val="006E51A9"/>
    <w:rsid w:val="006E54A2"/>
    <w:rsid w:val="006E5A93"/>
    <w:rsid w:val="006E5E9E"/>
    <w:rsid w:val="006E6315"/>
    <w:rsid w:val="006E6631"/>
    <w:rsid w:val="006E6A43"/>
    <w:rsid w:val="006E70AA"/>
    <w:rsid w:val="006E722C"/>
    <w:rsid w:val="006E7935"/>
    <w:rsid w:val="006F04D9"/>
    <w:rsid w:val="006F068D"/>
    <w:rsid w:val="006F0B9D"/>
    <w:rsid w:val="006F1E77"/>
    <w:rsid w:val="006F22DD"/>
    <w:rsid w:val="006F2EA8"/>
    <w:rsid w:val="006F374B"/>
    <w:rsid w:val="006F389C"/>
    <w:rsid w:val="006F39D7"/>
    <w:rsid w:val="006F464C"/>
    <w:rsid w:val="006F60B6"/>
    <w:rsid w:val="006F60E2"/>
    <w:rsid w:val="006F65E2"/>
    <w:rsid w:val="006F682E"/>
    <w:rsid w:val="006F693C"/>
    <w:rsid w:val="006F69A7"/>
    <w:rsid w:val="006F72B3"/>
    <w:rsid w:val="006F7568"/>
    <w:rsid w:val="006F7846"/>
    <w:rsid w:val="007007FC"/>
    <w:rsid w:val="00700A4E"/>
    <w:rsid w:val="00701D7C"/>
    <w:rsid w:val="00701EA0"/>
    <w:rsid w:val="00703145"/>
    <w:rsid w:val="0070340E"/>
    <w:rsid w:val="00703FC0"/>
    <w:rsid w:val="007040D1"/>
    <w:rsid w:val="0070455D"/>
    <w:rsid w:val="007057FC"/>
    <w:rsid w:val="007059E6"/>
    <w:rsid w:val="00705A29"/>
    <w:rsid w:val="007065C2"/>
    <w:rsid w:val="00706D53"/>
    <w:rsid w:val="0070727D"/>
    <w:rsid w:val="007073B4"/>
    <w:rsid w:val="00707A73"/>
    <w:rsid w:val="007105E7"/>
    <w:rsid w:val="0071066F"/>
    <w:rsid w:val="007110DD"/>
    <w:rsid w:val="00711F68"/>
    <w:rsid w:val="0071278E"/>
    <w:rsid w:val="00713182"/>
    <w:rsid w:val="00713850"/>
    <w:rsid w:val="00713C79"/>
    <w:rsid w:val="0071484A"/>
    <w:rsid w:val="00714FEE"/>
    <w:rsid w:val="0071509F"/>
    <w:rsid w:val="007155C2"/>
    <w:rsid w:val="00715B41"/>
    <w:rsid w:val="00715D2D"/>
    <w:rsid w:val="0071694E"/>
    <w:rsid w:val="00717476"/>
    <w:rsid w:val="00717C12"/>
    <w:rsid w:val="00717F41"/>
    <w:rsid w:val="007200AB"/>
    <w:rsid w:val="00720DE5"/>
    <w:rsid w:val="00723471"/>
    <w:rsid w:val="00724132"/>
    <w:rsid w:val="007243FF"/>
    <w:rsid w:val="00724DAD"/>
    <w:rsid w:val="007260EC"/>
    <w:rsid w:val="0072646D"/>
    <w:rsid w:val="007308BC"/>
    <w:rsid w:val="00731986"/>
    <w:rsid w:val="00732691"/>
    <w:rsid w:val="007336A9"/>
    <w:rsid w:val="00734476"/>
    <w:rsid w:val="00734749"/>
    <w:rsid w:val="0073517A"/>
    <w:rsid w:val="0073591A"/>
    <w:rsid w:val="00735A51"/>
    <w:rsid w:val="0073683D"/>
    <w:rsid w:val="00736DFC"/>
    <w:rsid w:val="00737001"/>
    <w:rsid w:val="00737155"/>
    <w:rsid w:val="0073778E"/>
    <w:rsid w:val="00740D50"/>
    <w:rsid w:val="00741165"/>
    <w:rsid w:val="007418F5"/>
    <w:rsid w:val="00743B6A"/>
    <w:rsid w:val="007446FC"/>
    <w:rsid w:val="00744A23"/>
    <w:rsid w:val="00744AC5"/>
    <w:rsid w:val="00744C76"/>
    <w:rsid w:val="00744D37"/>
    <w:rsid w:val="00744F6F"/>
    <w:rsid w:val="007456DD"/>
    <w:rsid w:val="00745AD4"/>
    <w:rsid w:val="00745D5A"/>
    <w:rsid w:val="00746940"/>
    <w:rsid w:val="00746AF4"/>
    <w:rsid w:val="00746E16"/>
    <w:rsid w:val="00747999"/>
    <w:rsid w:val="00747D07"/>
    <w:rsid w:val="00747D5A"/>
    <w:rsid w:val="00750869"/>
    <w:rsid w:val="00750CBE"/>
    <w:rsid w:val="00750DB7"/>
    <w:rsid w:val="00751234"/>
    <w:rsid w:val="00751530"/>
    <w:rsid w:val="00751BA3"/>
    <w:rsid w:val="007523A4"/>
    <w:rsid w:val="00752F01"/>
    <w:rsid w:val="00753228"/>
    <w:rsid w:val="00753EEF"/>
    <w:rsid w:val="00754047"/>
    <w:rsid w:val="007557FC"/>
    <w:rsid w:val="0075588F"/>
    <w:rsid w:val="00755C8E"/>
    <w:rsid w:val="00755E2E"/>
    <w:rsid w:val="007569C1"/>
    <w:rsid w:val="00756AFF"/>
    <w:rsid w:val="00757094"/>
    <w:rsid w:val="00757398"/>
    <w:rsid w:val="007575DA"/>
    <w:rsid w:val="0075787B"/>
    <w:rsid w:val="00757B3C"/>
    <w:rsid w:val="00757B3D"/>
    <w:rsid w:val="007601F7"/>
    <w:rsid w:val="00760344"/>
    <w:rsid w:val="007620FB"/>
    <w:rsid w:val="00762A7D"/>
    <w:rsid w:val="0076339F"/>
    <w:rsid w:val="007639E5"/>
    <w:rsid w:val="007654A5"/>
    <w:rsid w:val="00765695"/>
    <w:rsid w:val="00765FE9"/>
    <w:rsid w:val="0076643A"/>
    <w:rsid w:val="007671E8"/>
    <w:rsid w:val="007676EE"/>
    <w:rsid w:val="0077075D"/>
    <w:rsid w:val="00770FB6"/>
    <w:rsid w:val="0077201A"/>
    <w:rsid w:val="00772061"/>
    <w:rsid w:val="00772B3B"/>
    <w:rsid w:val="0077426C"/>
    <w:rsid w:val="00774520"/>
    <w:rsid w:val="00774BA3"/>
    <w:rsid w:val="00775845"/>
    <w:rsid w:val="0077646B"/>
    <w:rsid w:val="00777D99"/>
    <w:rsid w:val="00777EC3"/>
    <w:rsid w:val="00780420"/>
    <w:rsid w:val="007806B1"/>
    <w:rsid w:val="00780768"/>
    <w:rsid w:val="00780FAF"/>
    <w:rsid w:val="00781081"/>
    <w:rsid w:val="0078196B"/>
    <w:rsid w:val="00781ED3"/>
    <w:rsid w:val="007823D2"/>
    <w:rsid w:val="00782BED"/>
    <w:rsid w:val="00782BF6"/>
    <w:rsid w:val="00782E1E"/>
    <w:rsid w:val="00782ED4"/>
    <w:rsid w:val="007832A8"/>
    <w:rsid w:val="00784149"/>
    <w:rsid w:val="00784954"/>
    <w:rsid w:val="00785B3C"/>
    <w:rsid w:val="00785C26"/>
    <w:rsid w:val="00786D56"/>
    <w:rsid w:val="007877B3"/>
    <w:rsid w:val="00787C24"/>
    <w:rsid w:val="00787F2B"/>
    <w:rsid w:val="00790E92"/>
    <w:rsid w:val="00791527"/>
    <w:rsid w:val="0079266D"/>
    <w:rsid w:val="00792A4E"/>
    <w:rsid w:val="0079329D"/>
    <w:rsid w:val="007935AA"/>
    <w:rsid w:val="00793A00"/>
    <w:rsid w:val="00793F58"/>
    <w:rsid w:val="00794CD6"/>
    <w:rsid w:val="00794D89"/>
    <w:rsid w:val="00796065"/>
    <w:rsid w:val="007968D4"/>
    <w:rsid w:val="007969BA"/>
    <w:rsid w:val="00796A18"/>
    <w:rsid w:val="00797279"/>
    <w:rsid w:val="00797F36"/>
    <w:rsid w:val="007A00CD"/>
    <w:rsid w:val="007A0225"/>
    <w:rsid w:val="007A1203"/>
    <w:rsid w:val="007A1232"/>
    <w:rsid w:val="007A14AF"/>
    <w:rsid w:val="007A2FC4"/>
    <w:rsid w:val="007A32C4"/>
    <w:rsid w:val="007A34DC"/>
    <w:rsid w:val="007A45BA"/>
    <w:rsid w:val="007A5B44"/>
    <w:rsid w:val="007A70CC"/>
    <w:rsid w:val="007A7C59"/>
    <w:rsid w:val="007B0350"/>
    <w:rsid w:val="007B0F80"/>
    <w:rsid w:val="007B2098"/>
    <w:rsid w:val="007B21A8"/>
    <w:rsid w:val="007B25F8"/>
    <w:rsid w:val="007B284B"/>
    <w:rsid w:val="007B493D"/>
    <w:rsid w:val="007B4A4D"/>
    <w:rsid w:val="007B4D94"/>
    <w:rsid w:val="007B5DF3"/>
    <w:rsid w:val="007B631D"/>
    <w:rsid w:val="007B6B0B"/>
    <w:rsid w:val="007B76BD"/>
    <w:rsid w:val="007B7FD0"/>
    <w:rsid w:val="007C0D3E"/>
    <w:rsid w:val="007C0E73"/>
    <w:rsid w:val="007C26B9"/>
    <w:rsid w:val="007C66A0"/>
    <w:rsid w:val="007C7057"/>
    <w:rsid w:val="007C7209"/>
    <w:rsid w:val="007D0CFA"/>
    <w:rsid w:val="007D0F57"/>
    <w:rsid w:val="007D2339"/>
    <w:rsid w:val="007D2B25"/>
    <w:rsid w:val="007D388A"/>
    <w:rsid w:val="007D3E60"/>
    <w:rsid w:val="007D5BC1"/>
    <w:rsid w:val="007D6260"/>
    <w:rsid w:val="007D6D08"/>
    <w:rsid w:val="007D71A6"/>
    <w:rsid w:val="007D7F1D"/>
    <w:rsid w:val="007E0A44"/>
    <w:rsid w:val="007E1DD1"/>
    <w:rsid w:val="007E22F8"/>
    <w:rsid w:val="007E263E"/>
    <w:rsid w:val="007E303C"/>
    <w:rsid w:val="007E36C7"/>
    <w:rsid w:val="007E3BDA"/>
    <w:rsid w:val="007E3FE1"/>
    <w:rsid w:val="007E413F"/>
    <w:rsid w:val="007E4332"/>
    <w:rsid w:val="007E481D"/>
    <w:rsid w:val="007E62BE"/>
    <w:rsid w:val="007E6B3C"/>
    <w:rsid w:val="007E6CF2"/>
    <w:rsid w:val="007F00E8"/>
    <w:rsid w:val="007F025D"/>
    <w:rsid w:val="007F02D1"/>
    <w:rsid w:val="007F0BFC"/>
    <w:rsid w:val="007F0D01"/>
    <w:rsid w:val="007F0EC1"/>
    <w:rsid w:val="007F17D5"/>
    <w:rsid w:val="007F238C"/>
    <w:rsid w:val="007F2575"/>
    <w:rsid w:val="007F277C"/>
    <w:rsid w:val="007F2ECF"/>
    <w:rsid w:val="007F3D48"/>
    <w:rsid w:val="007F5318"/>
    <w:rsid w:val="007F5758"/>
    <w:rsid w:val="007F58D6"/>
    <w:rsid w:val="007F67AA"/>
    <w:rsid w:val="007F6F87"/>
    <w:rsid w:val="007F7B43"/>
    <w:rsid w:val="0080034D"/>
    <w:rsid w:val="00800894"/>
    <w:rsid w:val="00800AC6"/>
    <w:rsid w:val="00802765"/>
    <w:rsid w:val="0080392F"/>
    <w:rsid w:val="00803B9C"/>
    <w:rsid w:val="00804FA4"/>
    <w:rsid w:val="00805217"/>
    <w:rsid w:val="008059A2"/>
    <w:rsid w:val="0080631D"/>
    <w:rsid w:val="0080641F"/>
    <w:rsid w:val="008079C7"/>
    <w:rsid w:val="00807F1F"/>
    <w:rsid w:val="00807F7A"/>
    <w:rsid w:val="00810359"/>
    <w:rsid w:val="00810821"/>
    <w:rsid w:val="00812957"/>
    <w:rsid w:val="00813223"/>
    <w:rsid w:val="00813549"/>
    <w:rsid w:val="00813AB9"/>
    <w:rsid w:val="008140C3"/>
    <w:rsid w:val="00816502"/>
    <w:rsid w:val="00816C8C"/>
    <w:rsid w:val="00816E7A"/>
    <w:rsid w:val="00817270"/>
    <w:rsid w:val="008177A6"/>
    <w:rsid w:val="00817BBC"/>
    <w:rsid w:val="00820FFB"/>
    <w:rsid w:val="008213F6"/>
    <w:rsid w:val="0082174B"/>
    <w:rsid w:val="00821A83"/>
    <w:rsid w:val="00821AB8"/>
    <w:rsid w:val="00822957"/>
    <w:rsid w:val="00825303"/>
    <w:rsid w:val="008261D3"/>
    <w:rsid w:val="0082660F"/>
    <w:rsid w:val="00826A89"/>
    <w:rsid w:val="0082713C"/>
    <w:rsid w:val="0083042D"/>
    <w:rsid w:val="00830510"/>
    <w:rsid w:val="00830CF8"/>
    <w:rsid w:val="00830E7C"/>
    <w:rsid w:val="008310DA"/>
    <w:rsid w:val="00831DC6"/>
    <w:rsid w:val="008327E0"/>
    <w:rsid w:val="0083441F"/>
    <w:rsid w:val="008356C5"/>
    <w:rsid w:val="00835786"/>
    <w:rsid w:val="008363BC"/>
    <w:rsid w:val="0083778F"/>
    <w:rsid w:val="00837803"/>
    <w:rsid w:val="0083784D"/>
    <w:rsid w:val="008412EC"/>
    <w:rsid w:val="008418E1"/>
    <w:rsid w:val="008419B5"/>
    <w:rsid w:val="00841FA4"/>
    <w:rsid w:val="00843031"/>
    <w:rsid w:val="008433F3"/>
    <w:rsid w:val="00844607"/>
    <w:rsid w:val="00844676"/>
    <w:rsid w:val="008455AC"/>
    <w:rsid w:val="00845681"/>
    <w:rsid w:val="008457F3"/>
    <w:rsid w:val="00845E00"/>
    <w:rsid w:val="00846D80"/>
    <w:rsid w:val="008474D0"/>
    <w:rsid w:val="00847D57"/>
    <w:rsid w:val="008503CB"/>
    <w:rsid w:val="00850681"/>
    <w:rsid w:val="008507AA"/>
    <w:rsid w:val="00850C99"/>
    <w:rsid w:val="008510BE"/>
    <w:rsid w:val="00852324"/>
    <w:rsid w:val="00852F8A"/>
    <w:rsid w:val="008539B4"/>
    <w:rsid w:val="00853EBB"/>
    <w:rsid w:val="00854CED"/>
    <w:rsid w:val="00854FFA"/>
    <w:rsid w:val="00855A65"/>
    <w:rsid w:val="00855A98"/>
    <w:rsid w:val="00855C6E"/>
    <w:rsid w:val="008562A3"/>
    <w:rsid w:val="00856800"/>
    <w:rsid w:val="0085684E"/>
    <w:rsid w:val="00856BDC"/>
    <w:rsid w:val="00856C0D"/>
    <w:rsid w:val="0085710A"/>
    <w:rsid w:val="00857DCF"/>
    <w:rsid w:val="008608FB"/>
    <w:rsid w:val="00861D39"/>
    <w:rsid w:val="00861FA5"/>
    <w:rsid w:val="00862B16"/>
    <w:rsid w:val="00863CB4"/>
    <w:rsid w:val="00863F43"/>
    <w:rsid w:val="00864C01"/>
    <w:rsid w:val="0086512F"/>
    <w:rsid w:val="00865A93"/>
    <w:rsid w:val="00865C0A"/>
    <w:rsid w:val="00867C04"/>
    <w:rsid w:val="00870004"/>
    <w:rsid w:val="0087067F"/>
    <w:rsid w:val="0087095F"/>
    <w:rsid w:val="00870B83"/>
    <w:rsid w:val="00871B37"/>
    <w:rsid w:val="00871FDA"/>
    <w:rsid w:val="0087214B"/>
    <w:rsid w:val="008723CB"/>
    <w:rsid w:val="00872C13"/>
    <w:rsid w:val="008737A5"/>
    <w:rsid w:val="00873C75"/>
    <w:rsid w:val="00874873"/>
    <w:rsid w:val="00874F06"/>
    <w:rsid w:val="008753EF"/>
    <w:rsid w:val="008756B8"/>
    <w:rsid w:val="00875AE9"/>
    <w:rsid w:val="00875CA8"/>
    <w:rsid w:val="008760BF"/>
    <w:rsid w:val="00877CFA"/>
    <w:rsid w:val="00880094"/>
    <w:rsid w:val="008801BE"/>
    <w:rsid w:val="00881A18"/>
    <w:rsid w:val="0088220D"/>
    <w:rsid w:val="0088233A"/>
    <w:rsid w:val="00883D03"/>
    <w:rsid w:val="0088489D"/>
    <w:rsid w:val="0088505E"/>
    <w:rsid w:val="008850E7"/>
    <w:rsid w:val="00885355"/>
    <w:rsid w:val="008856EE"/>
    <w:rsid w:val="00885907"/>
    <w:rsid w:val="00886B8D"/>
    <w:rsid w:val="00886BB5"/>
    <w:rsid w:val="00887561"/>
    <w:rsid w:val="008906AE"/>
    <w:rsid w:val="008909CC"/>
    <w:rsid w:val="00890A6A"/>
    <w:rsid w:val="0089159E"/>
    <w:rsid w:val="00891602"/>
    <w:rsid w:val="0089204E"/>
    <w:rsid w:val="0089328A"/>
    <w:rsid w:val="0089370B"/>
    <w:rsid w:val="00893D12"/>
    <w:rsid w:val="00894027"/>
    <w:rsid w:val="0089415E"/>
    <w:rsid w:val="0089471D"/>
    <w:rsid w:val="0089679A"/>
    <w:rsid w:val="00897250"/>
    <w:rsid w:val="008974B3"/>
    <w:rsid w:val="008974E2"/>
    <w:rsid w:val="008A0572"/>
    <w:rsid w:val="008A18B3"/>
    <w:rsid w:val="008A18B5"/>
    <w:rsid w:val="008A1ECF"/>
    <w:rsid w:val="008A2010"/>
    <w:rsid w:val="008A22AB"/>
    <w:rsid w:val="008A243E"/>
    <w:rsid w:val="008A30AB"/>
    <w:rsid w:val="008A3961"/>
    <w:rsid w:val="008A44AA"/>
    <w:rsid w:val="008A473A"/>
    <w:rsid w:val="008A4843"/>
    <w:rsid w:val="008A4BED"/>
    <w:rsid w:val="008A4FA7"/>
    <w:rsid w:val="008A5186"/>
    <w:rsid w:val="008A54E3"/>
    <w:rsid w:val="008A5A30"/>
    <w:rsid w:val="008A5F95"/>
    <w:rsid w:val="008B0092"/>
    <w:rsid w:val="008B0A26"/>
    <w:rsid w:val="008B19E2"/>
    <w:rsid w:val="008B2366"/>
    <w:rsid w:val="008B2970"/>
    <w:rsid w:val="008B2B8D"/>
    <w:rsid w:val="008B353A"/>
    <w:rsid w:val="008B3673"/>
    <w:rsid w:val="008B43D7"/>
    <w:rsid w:val="008B47BB"/>
    <w:rsid w:val="008B5345"/>
    <w:rsid w:val="008B55A4"/>
    <w:rsid w:val="008B55D3"/>
    <w:rsid w:val="008B5965"/>
    <w:rsid w:val="008B5CA9"/>
    <w:rsid w:val="008B5EBF"/>
    <w:rsid w:val="008B67EC"/>
    <w:rsid w:val="008B6D1D"/>
    <w:rsid w:val="008B7D96"/>
    <w:rsid w:val="008C043E"/>
    <w:rsid w:val="008C0576"/>
    <w:rsid w:val="008C1512"/>
    <w:rsid w:val="008C197A"/>
    <w:rsid w:val="008C1B0C"/>
    <w:rsid w:val="008C1C59"/>
    <w:rsid w:val="008C2087"/>
    <w:rsid w:val="008C2F8D"/>
    <w:rsid w:val="008C43C9"/>
    <w:rsid w:val="008C45A2"/>
    <w:rsid w:val="008C4F72"/>
    <w:rsid w:val="008C52A1"/>
    <w:rsid w:val="008C5E4A"/>
    <w:rsid w:val="008C5F9A"/>
    <w:rsid w:val="008C61F3"/>
    <w:rsid w:val="008C7234"/>
    <w:rsid w:val="008C73F6"/>
    <w:rsid w:val="008C7AF7"/>
    <w:rsid w:val="008D0353"/>
    <w:rsid w:val="008D08E0"/>
    <w:rsid w:val="008D119C"/>
    <w:rsid w:val="008D2103"/>
    <w:rsid w:val="008D24E0"/>
    <w:rsid w:val="008D289C"/>
    <w:rsid w:val="008D2B2A"/>
    <w:rsid w:val="008D3466"/>
    <w:rsid w:val="008D4493"/>
    <w:rsid w:val="008D56F1"/>
    <w:rsid w:val="008D5721"/>
    <w:rsid w:val="008D5DE4"/>
    <w:rsid w:val="008D64D0"/>
    <w:rsid w:val="008D775B"/>
    <w:rsid w:val="008D7B98"/>
    <w:rsid w:val="008E0148"/>
    <w:rsid w:val="008E0FEB"/>
    <w:rsid w:val="008E177C"/>
    <w:rsid w:val="008E18D9"/>
    <w:rsid w:val="008E198F"/>
    <w:rsid w:val="008E240F"/>
    <w:rsid w:val="008E2900"/>
    <w:rsid w:val="008E2A27"/>
    <w:rsid w:val="008E3100"/>
    <w:rsid w:val="008E322C"/>
    <w:rsid w:val="008E32E9"/>
    <w:rsid w:val="008E50AA"/>
    <w:rsid w:val="008E56E6"/>
    <w:rsid w:val="008F20C4"/>
    <w:rsid w:val="008F45B3"/>
    <w:rsid w:val="008F4C66"/>
    <w:rsid w:val="008F502A"/>
    <w:rsid w:val="008F6ED6"/>
    <w:rsid w:val="008F70B2"/>
    <w:rsid w:val="008F75F9"/>
    <w:rsid w:val="008F7D9D"/>
    <w:rsid w:val="008F7F6D"/>
    <w:rsid w:val="00900340"/>
    <w:rsid w:val="00900BE7"/>
    <w:rsid w:val="00901205"/>
    <w:rsid w:val="00901652"/>
    <w:rsid w:val="009018AC"/>
    <w:rsid w:val="009018F7"/>
    <w:rsid w:val="00901B81"/>
    <w:rsid w:val="00901BA6"/>
    <w:rsid w:val="00902725"/>
    <w:rsid w:val="00903151"/>
    <w:rsid w:val="009037BB"/>
    <w:rsid w:val="00903B20"/>
    <w:rsid w:val="0090420D"/>
    <w:rsid w:val="00904788"/>
    <w:rsid w:val="00904C2A"/>
    <w:rsid w:val="00904EC3"/>
    <w:rsid w:val="00905AC9"/>
    <w:rsid w:val="00906E46"/>
    <w:rsid w:val="009078B4"/>
    <w:rsid w:val="00910842"/>
    <w:rsid w:val="00911C38"/>
    <w:rsid w:val="00911E58"/>
    <w:rsid w:val="00911EB3"/>
    <w:rsid w:val="00912421"/>
    <w:rsid w:val="00912441"/>
    <w:rsid w:val="009135EC"/>
    <w:rsid w:val="00913843"/>
    <w:rsid w:val="00914601"/>
    <w:rsid w:val="009155C4"/>
    <w:rsid w:val="00915C1F"/>
    <w:rsid w:val="00915D28"/>
    <w:rsid w:val="00917ED2"/>
    <w:rsid w:val="00920011"/>
    <w:rsid w:val="0092005C"/>
    <w:rsid w:val="0092097F"/>
    <w:rsid w:val="0092176A"/>
    <w:rsid w:val="009219E2"/>
    <w:rsid w:val="00921BCD"/>
    <w:rsid w:val="009231B8"/>
    <w:rsid w:val="00923264"/>
    <w:rsid w:val="009235D8"/>
    <w:rsid w:val="0092394D"/>
    <w:rsid w:val="00923AAC"/>
    <w:rsid w:val="00924192"/>
    <w:rsid w:val="00925A8D"/>
    <w:rsid w:val="00925AC2"/>
    <w:rsid w:val="00927FFD"/>
    <w:rsid w:val="00930126"/>
    <w:rsid w:val="00930650"/>
    <w:rsid w:val="00930875"/>
    <w:rsid w:val="00931953"/>
    <w:rsid w:val="00932EE8"/>
    <w:rsid w:val="00932F28"/>
    <w:rsid w:val="0093380F"/>
    <w:rsid w:val="00935702"/>
    <w:rsid w:val="00936307"/>
    <w:rsid w:val="0093711D"/>
    <w:rsid w:val="00937328"/>
    <w:rsid w:val="00937953"/>
    <w:rsid w:val="0093796D"/>
    <w:rsid w:val="009404BD"/>
    <w:rsid w:val="00940905"/>
    <w:rsid w:val="00941001"/>
    <w:rsid w:val="00943080"/>
    <w:rsid w:val="00943CDA"/>
    <w:rsid w:val="00944D6F"/>
    <w:rsid w:val="00945391"/>
    <w:rsid w:val="00945613"/>
    <w:rsid w:val="0094573C"/>
    <w:rsid w:val="00945BE1"/>
    <w:rsid w:val="00946980"/>
    <w:rsid w:val="009472DB"/>
    <w:rsid w:val="00947590"/>
    <w:rsid w:val="00950312"/>
    <w:rsid w:val="0095123D"/>
    <w:rsid w:val="009519AB"/>
    <w:rsid w:val="009523FD"/>
    <w:rsid w:val="009531AD"/>
    <w:rsid w:val="00953654"/>
    <w:rsid w:val="009550C1"/>
    <w:rsid w:val="00956221"/>
    <w:rsid w:val="009562EE"/>
    <w:rsid w:val="00956657"/>
    <w:rsid w:val="00956C0E"/>
    <w:rsid w:val="0095784F"/>
    <w:rsid w:val="0095796E"/>
    <w:rsid w:val="00957B91"/>
    <w:rsid w:val="00957DDC"/>
    <w:rsid w:val="00960456"/>
    <w:rsid w:val="0096078A"/>
    <w:rsid w:val="00960D78"/>
    <w:rsid w:val="009612C9"/>
    <w:rsid w:val="00962E00"/>
    <w:rsid w:val="009640E9"/>
    <w:rsid w:val="00964429"/>
    <w:rsid w:val="009652D6"/>
    <w:rsid w:val="009652E1"/>
    <w:rsid w:val="00965B6A"/>
    <w:rsid w:val="00965EDF"/>
    <w:rsid w:val="009664C5"/>
    <w:rsid w:val="00966515"/>
    <w:rsid w:val="009666DF"/>
    <w:rsid w:val="009669CA"/>
    <w:rsid w:val="00967535"/>
    <w:rsid w:val="0096767E"/>
    <w:rsid w:val="0096792D"/>
    <w:rsid w:val="009710A8"/>
    <w:rsid w:val="00972331"/>
    <w:rsid w:val="0097247F"/>
    <w:rsid w:val="00972484"/>
    <w:rsid w:val="00973493"/>
    <w:rsid w:val="00973681"/>
    <w:rsid w:val="009737A8"/>
    <w:rsid w:val="009739FA"/>
    <w:rsid w:val="0097505A"/>
    <w:rsid w:val="009763F2"/>
    <w:rsid w:val="00976567"/>
    <w:rsid w:val="00977202"/>
    <w:rsid w:val="0097734C"/>
    <w:rsid w:val="00977872"/>
    <w:rsid w:val="00977C37"/>
    <w:rsid w:val="00981212"/>
    <w:rsid w:val="00981D7C"/>
    <w:rsid w:val="00982D57"/>
    <w:rsid w:val="00983EF5"/>
    <w:rsid w:val="009840C4"/>
    <w:rsid w:val="00984F06"/>
    <w:rsid w:val="0098541C"/>
    <w:rsid w:val="009855F4"/>
    <w:rsid w:val="00985931"/>
    <w:rsid w:val="009859C1"/>
    <w:rsid w:val="00985E13"/>
    <w:rsid w:val="009874BA"/>
    <w:rsid w:val="00987A8D"/>
    <w:rsid w:val="00990574"/>
    <w:rsid w:val="00990919"/>
    <w:rsid w:val="00990AF5"/>
    <w:rsid w:val="00990F9E"/>
    <w:rsid w:val="009920EA"/>
    <w:rsid w:val="00993538"/>
    <w:rsid w:val="00995142"/>
    <w:rsid w:val="00995221"/>
    <w:rsid w:val="0099587F"/>
    <w:rsid w:val="00995B5A"/>
    <w:rsid w:val="00995CA0"/>
    <w:rsid w:val="0099662F"/>
    <w:rsid w:val="0099712C"/>
    <w:rsid w:val="00997E44"/>
    <w:rsid w:val="00997FC7"/>
    <w:rsid w:val="009A0656"/>
    <w:rsid w:val="009A0AD3"/>
    <w:rsid w:val="009A1BA9"/>
    <w:rsid w:val="009A1BEB"/>
    <w:rsid w:val="009A1E39"/>
    <w:rsid w:val="009A287E"/>
    <w:rsid w:val="009A28E8"/>
    <w:rsid w:val="009A2B38"/>
    <w:rsid w:val="009A2C39"/>
    <w:rsid w:val="009A2D60"/>
    <w:rsid w:val="009A3D84"/>
    <w:rsid w:val="009A40A5"/>
    <w:rsid w:val="009A482C"/>
    <w:rsid w:val="009A4E3A"/>
    <w:rsid w:val="009A5B7E"/>
    <w:rsid w:val="009A612C"/>
    <w:rsid w:val="009A63A4"/>
    <w:rsid w:val="009A6EF7"/>
    <w:rsid w:val="009A717A"/>
    <w:rsid w:val="009A7990"/>
    <w:rsid w:val="009A7E88"/>
    <w:rsid w:val="009A7F2D"/>
    <w:rsid w:val="009A7F53"/>
    <w:rsid w:val="009B06C7"/>
    <w:rsid w:val="009B07A9"/>
    <w:rsid w:val="009B0E32"/>
    <w:rsid w:val="009B190A"/>
    <w:rsid w:val="009B197E"/>
    <w:rsid w:val="009B2354"/>
    <w:rsid w:val="009B2A7A"/>
    <w:rsid w:val="009B2D0B"/>
    <w:rsid w:val="009B3116"/>
    <w:rsid w:val="009B3665"/>
    <w:rsid w:val="009B379E"/>
    <w:rsid w:val="009B38E9"/>
    <w:rsid w:val="009B399B"/>
    <w:rsid w:val="009B4795"/>
    <w:rsid w:val="009B4D54"/>
    <w:rsid w:val="009B596A"/>
    <w:rsid w:val="009B75C8"/>
    <w:rsid w:val="009C07FD"/>
    <w:rsid w:val="009C12A9"/>
    <w:rsid w:val="009C377A"/>
    <w:rsid w:val="009C383E"/>
    <w:rsid w:val="009C3F4C"/>
    <w:rsid w:val="009C4BA4"/>
    <w:rsid w:val="009C5E80"/>
    <w:rsid w:val="009C627A"/>
    <w:rsid w:val="009C6B83"/>
    <w:rsid w:val="009C7220"/>
    <w:rsid w:val="009C7B99"/>
    <w:rsid w:val="009D0E48"/>
    <w:rsid w:val="009D19B9"/>
    <w:rsid w:val="009D19BB"/>
    <w:rsid w:val="009D21EA"/>
    <w:rsid w:val="009D2352"/>
    <w:rsid w:val="009D2AE5"/>
    <w:rsid w:val="009D2D54"/>
    <w:rsid w:val="009D30DC"/>
    <w:rsid w:val="009D3AAA"/>
    <w:rsid w:val="009D3ECA"/>
    <w:rsid w:val="009D418B"/>
    <w:rsid w:val="009D484A"/>
    <w:rsid w:val="009D4ABA"/>
    <w:rsid w:val="009D535B"/>
    <w:rsid w:val="009D5432"/>
    <w:rsid w:val="009D76D5"/>
    <w:rsid w:val="009E02B2"/>
    <w:rsid w:val="009E0394"/>
    <w:rsid w:val="009E0978"/>
    <w:rsid w:val="009E261A"/>
    <w:rsid w:val="009E33E5"/>
    <w:rsid w:val="009E36FD"/>
    <w:rsid w:val="009E37AE"/>
    <w:rsid w:val="009E4EEF"/>
    <w:rsid w:val="009E5594"/>
    <w:rsid w:val="009E57DD"/>
    <w:rsid w:val="009E6402"/>
    <w:rsid w:val="009E76DE"/>
    <w:rsid w:val="009E77D4"/>
    <w:rsid w:val="009E78ED"/>
    <w:rsid w:val="009F00F5"/>
    <w:rsid w:val="009F0D01"/>
    <w:rsid w:val="009F1713"/>
    <w:rsid w:val="009F1994"/>
    <w:rsid w:val="009F1B50"/>
    <w:rsid w:val="009F1E8A"/>
    <w:rsid w:val="009F2F09"/>
    <w:rsid w:val="009F40F8"/>
    <w:rsid w:val="009F4886"/>
    <w:rsid w:val="009F48DB"/>
    <w:rsid w:val="009F4C82"/>
    <w:rsid w:val="009F623E"/>
    <w:rsid w:val="009F6ECC"/>
    <w:rsid w:val="009F7130"/>
    <w:rsid w:val="00A00084"/>
    <w:rsid w:val="00A02EF9"/>
    <w:rsid w:val="00A02F9C"/>
    <w:rsid w:val="00A0411B"/>
    <w:rsid w:val="00A05251"/>
    <w:rsid w:val="00A05398"/>
    <w:rsid w:val="00A05DA6"/>
    <w:rsid w:val="00A05E6C"/>
    <w:rsid w:val="00A05F57"/>
    <w:rsid w:val="00A064FA"/>
    <w:rsid w:val="00A06C37"/>
    <w:rsid w:val="00A07064"/>
    <w:rsid w:val="00A070E8"/>
    <w:rsid w:val="00A077E6"/>
    <w:rsid w:val="00A10ECF"/>
    <w:rsid w:val="00A11CC2"/>
    <w:rsid w:val="00A12823"/>
    <w:rsid w:val="00A12B80"/>
    <w:rsid w:val="00A15420"/>
    <w:rsid w:val="00A15950"/>
    <w:rsid w:val="00A16098"/>
    <w:rsid w:val="00A16B0B"/>
    <w:rsid w:val="00A17087"/>
    <w:rsid w:val="00A170A4"/>
    <w:rsid w:val="00A171E1"/>
    <w:rsid w:val="00A173B5"/>
    <w:rsid w:val="00A17EBF"/>
    <w:rsid w:val="00A21D2B"/>
    <w:rsid w:val="00A22368"/>
    <w:rsid w:val="00A227EC"/>
    <w:rsid w:val="00A2280F"/>
    <w:rsid w:val="00A23CC5"/>
    <w:rsid w:val="00A23E2A"/>
    <w:rsid w:val="00A24202"/>
    <w:rsid w:val="00A253B7"/>
    <w:rsid w:val="00A26980"/>
    <w:rsid w:val="00A26DA1"/>
    <w:rsid w:val="00A27192"/>
    <w:rsid w:val="00A274B9"/>
    <w:rsid w:val="00A274CA"/>
    <w:rsid w:val="00A341FA"/>
    <w:rsid w:val="00A34781"/>
    <w:rsid w:val="00A34C62"/>
    <w:rsid w:val="00A34E58"/>
    <w:rsid w:val="00A36636"/>
    <w:rsid w:val="00A36A97"/>
    <w:rsid w:val="00A3745A"/>
    <w:rsid w:val="00A375F1"/>
    <w:rsid w:val="00A37FCA"/>
    <w:rsid w:val="00A414BF"/>
    <w:rsid w:val="00A41A7B"/>
    <w:rsid w:val="00A41EC1"/>
    <w:rsid w:val="00A42689"/>
    <w:rsid w:val="00A42E59"/>
    <w:rsid w:val="00A44067"/>
    <w:rsid w:val="00A44DC0"/>
    <w:rsid w:val="00A44E38"/>
    <w:rsid w:val="00A4504C"/>
    <w:rsid w:val="00A450A3"/>
    <w:rsid w:val="00A45552"/>
    <w:rsid w:val="00A459FA"/>
    <w:rsid w:val="00A46909"/>
    <w:rsid w:val="00A4714A"/>
    <w:rsid w:val="00A4788D"/>
    <w:rsid w:val="00A47933"/>
    <w:rsid w:val="00A47977"/>
    <w:rsid w:val="00A501D9"/>
    <w:rsid w:val="00A50623"/>
    <w:rsid w:val="00A50970"/>
    <w:rsid w:val="00A53018"/>
    <w:rsid w:val="00A532A7"/>
    <w:rsid w:val="00A53C2D"/>
    <w:rsid w:val="00A5471F"/>
    <w:rsid w:val="00A54B34"/>
    <w:rsid w:val="00A54E60"/>
    <w:rsid w:val="00A5563E"/>
    <w:rsid w:val="00A556C6"/>
    <w:rsid w:val="00A558F4"/>
    <w:rsid w:val="00A56D8F"/>
    <w:rsid w:val="00A60C84"/>
    <w:rsid w:val="00A62530"/>
    <w:rsid w:val="00A6274C"/>
    <w:rsid w:val="00A62E04"/>
    <w:rsid w:val="00A645BD"/>
    <w:rsid w:val="00A6516F"/>
    <w:rsid w:val="00A666A6"/>
    <w:rsid w:val="00A67C90"/>
    <w:rsid w:val="00A709E4"/>
    <w:rsid w:val="00A71D41"/>
    <w:rsid w:val="00A71F23"/>
    <w:rsid w:val="00A72146"/>
    <w:rsid w:val="00A72284"/>
    <w:rsid w:val="00A7268E"/>
    <w:rsid w:val="00A766EC"/>
    <w:rsid w:val="00A7672E"/>
    <w:rsid w:val="00A769B4"/>
    <w:rsid w:val="00A77106"/>
    <w:rsid w:val="00A8119B"/>
    <w:rsid w:val="00A81910"/>
    <w:rsid w:val="00A81BD6"/>
    <w:rsid w:val="00A81EA9"/>
    <w:rsid w:val="00A83DD1"/>
    <w:rsid w:val="00A84C5F"/>
    <w:rsid w:val="00A855A5"/>
    <w:rsid w:val="00A85F25"/>
    <w:rsid w:val="00A861CF"/>
    <w:rsid w:val="00A8646F"/>
    <w:rsid w:val="00A86FD7"/>
    <w:rsid w:val="00A87787"/>
    <w:rsid w:val="00A87EA3"/>
    <w:rsid w:val="00A903CD"/>
    <w:rsid w:val="00A90667"/>
    <w:rsid w:val="00A90B9B"/>
    <w:rsid w:val="00A90E63"/>
    <w:rsid w:val="00A91CBC"/>
    <w:rsid w:val="00A92C24"/>
    <w:rsid w:val="00A93A8C"/>
    <w:rsid w:val="00A942AD"/>
    <w:rsid w:val="00A942D5"/>
    <w:rsid w:val="00A9497C"/>
    <w:rsid w:val="00A949E0"/>
    <w:rsid w:val="00A94B51"/>
    <w:rsid w:val="00A951C9"/>
    <w:rsid w:val="00A95A6E"/>
    <w:rsid w:val="00A9614D"/>
    <w:rsid w:val="00A96A90"/>
    <w:rsid w:val="00A96D7C"/>
    <w:rsid w:val="00A96F1F"/>
    <w:rsid w:val="00A97CC7"/>
    <w:rsid w:val="00AA128E"/>
    <w:rsid w:val="00AA22AD"/>
    <w:rsid w:val="00AA23DA"/>
    <w:rsid w:val="00AA2E13"/>
    <w:rsid w:val="00AA3056"/>
    <w:rsid w:val="00AA35A7"/>
    <w:rsid w:val="00AA47A6"/>
    <w:rsid w:val="00AA50BC"/>
    <w:rsid w:val="00AA55DA"/>
    <w:rsid w:val="00AA5CAC"/>
    <w:rsid w:val="00AA66A0"/>
    <w:rsid w:val="00AA6D3B"/>
    <w:rsid w:val="00AB03F2"/>
    <w:rsid w:val="00AB042A"/>
    <w:rsid w:val="00AB14F3"/>
    <w:rsid w:val="00AB15B8"/>
    <w:rsid w:val="00AB1B7C"/>
    <w:rsid w:val="00AB1FC1"/>
    <w:rsid w:val="00AB31B1"/>
    <w:rsid w:val="00AB34AF"/>
    <w:rsid w:val="00AB3B4D"/>
    <w:rsid w:val="00AB4AF9"/>
    <w:rsid w:val="00AB5CC8"/>
    <w:rsid w:val="00AB5CF7"/>
    <w:rsid w:val="00AB6769"/>
    <w:rsid w:val="00AB7454"/>
    <w:rsid w:val="00AC0A98"/>
    <w:rsid w:val="00AC0CDB"/>
    <w:rsid w:val="00AC0E8F"/>
    <w:rsid w:val="00AC1A3C"/>
    <w:rsid w:val="00AC1CF6"/>
    <w:rsid w:val="00AC269F"/>
    <w:rsid w:val="00AC2A59"/>
    <w:rsid w:val="00AC2FA1"/>
    <w:rsid w:val="00AC3A6E"/>
    <w:rsid w:val="00AC3DC7"/>
    <w:rsid w:val="00AC437C"/>
    <w:rsid w:val="00AC44DA"/>
    <w:rsid w:val="00AC48AD"/>
    <w:rsid w:val="00AC4E9F"/>
    <w:rsid w:val="00AC5CD3"/>
    <w:rsid w:val="00AC5E35"/>
    <w:rsid w:val="00AC6482"/>
    <w:rsid w:val="00AC759F"/>
    <w:rsid w:val="00AC75E2"/>
    <w:rsid w:val="00AC7663"/>
    <w:rsid w:val="00AC779D"/>
    <w:rsid w:val="00AD0047"/>
    <w:rsid w:val="00AD03C5"/>
    <w:rsid w:val="00AD0FD1"/>
    <w:rsid w:val="00AD1B44"/>
    <w:rsid w:val="00AD1C1E"/>
    <w:rsid w:val="00AD216B"/>
    <w:rsid w:val="00AD3DE5"/>
    <w:rsid w:val="00AD45DB"/>
    <w:rsid w:val="00AD45F0"/>
    <w:rsid w:val="00AD474F"/>
    <w:rsid w:val="00AD4CCF"/>
    <w:rsid w:val="00AD5549"/>
    <w:rsid w:val="00AD5782"/>
    <w:rsid w:val="00AE13DD"/>
    <w:rsid w:val="00AE25F5"/>
    <w:rsid w:val="00AE3768"/>
    <w:rsid w:val="00AE4D25"/>
    <w:rsid w:val="00AE571B"/>
    <w:rsid w:val="00AE5DBA"/>
    <w:rsid w:val="00AE6B2C"/>
    <w:rsid w:val="00AE7378"/>
    <w:rsid w:val="00AE798D"/>
    <w:rsid w:val="00AE7A38"/>
    <w:rsid w:val="00AF0215"/>
    <w:rsid w:val="00AF0550"/>
    <w:rsid w:val="00AF058C"/>
    <w:rsid w:val="00AF0E9B"/>
    <w:rsid w:val="00AF144D"/>
    <w:rsid w:val="00AF3128"/>
    <w:rsid w:val="00AF3487"/>
    <w:rsid w:val="00AF34A0"/>
    <w:rsid w:val="00AF34A1"/>
    <w:rsid w:val="00AF391D"/>
    <w:rsid w:val="00AF3D3B"/>
    <w:rsid w:val="00AF45AE"/>
    <w:rsid w:val="00AF4679"/>
    <w:rsid w:val="00AF4BA2"/>
    <w:rsid w:val="00AF659F"/>
    <w:rsid w:val="00AF6CD3"/>
    <w:rsid w:val="00AF7891"/>
    <w:rsid w:val="00AF7D17"/>
    <w:rsid w:val="00B000B0"/>
    <w:rsid w:val="00B0031D"/>
    <w:rsid w:val="00B00365"/>
    <w:rsid w:val="00B00526"/>
    <w:rsid w:val="00B01205"/>
    <w:rsid w:val="00B01603"/>
    <w:rsid w:val="00B01A69"/>
    <w:rsid w:val="00B0202D"/>
    <w:rsid w:val="00B023FC"/>
    <w:rsid w:val="00B0264B"/>
    <w:rsid w:val="00B02A7C"/>
    <w:rsid w:val="00B02C04"/>
    <w:rsid w:val="00B03060"/>
    <w:rsid w:val="00B033E4"/>
    <w:rsid w:val="00B03456"/>
    <w:rsid w:val="00B034AB"/>
    <w:rsid w:val="00B03A6A"/>
    <w:rsid w:val="00B03A7B"/>
    <w:rsid w:val="00B03D2E"/>
    <w:rsid w:val="00B04338"/>
    <w:rsid w:val="00B04BCC"/>
    <w:rsid w:val="00B04D35"/>
    <w:rsid w:val="00B0517C"/>
    <w:rsid w:val="00B051AE"/>
    <w:rsid w:val="00B05AB7"/>
    <w:rsid w:val="00B061BC"/>
    <w:rsid w:val="00B07827"/>
    <w:rsid w:val="00B07C4C"/>
    <w:rsid w:val="00B07F64"/>
    <w:rsid w:val="00B106F0"/>
    <w:rsid w:val="00B10ACE"/>
    <w:rsid w:val="00B11A81"/>
    <w:rsid w:val="00B12904"/>
    <w:rsid w:val="00B13591"/>
    <w:rsid w:val="00B1423B"/>
    <w:rsid w:val="00B1535F"/>
    <w:rsid w:val="00B15377"/>
    <w:rsid w:val="00B15A71"/>
    <w:rsid w:val="00B164D1"/>
    <w:rsid w:val="00B1652E"/>
    <w:rsid w:val="00B1662D"/>
    <w:rsid w:val="00B16694"/>
    <w:rsid w:val="00B16B01"/>
    <w:rsid w:val="00B2020D"/>
    <w:rsid w:val="00B207DF"/>
    <w:rsid w:val="00B2199F"/>
    <w:rsid w:val="00B22891"/>
    <w:rsid w:val="00B22CBA"/>
    <w:rsid w:val="00B2356E"/>
    <w:rsid w:val="00B23702"/>
    <w:rsid w:val="00B239CE"/>
    <w:rsid w:val="00B242D3"/>
    <w:rsid w:val="00B2538B"/>
    <w:rsid w:val="00B262A5"/>
    <w:rsid w:val="00B26D36"/>
    <w:rsid w:val="00B26EAE"/>
    <w:rsid w:val="00B270BD"/>
    <w:rsid w:val="00B27828"/>
    <w:rsid w:val="00B27A83"/>
    <w:rsid w:val="00B31278"/>
    <w:rsid w:val="00B31847"/>
    <w:rsid w:val="00B31A69"/>
    <w:rsid w:val="00B31B47"/>
    <w:rsid w:val="00B323C9"/>
    <w:rsid w:val="00B325FD"/>
    <w:rsid w:val="00B33204"/>
    <w:rsid w:val="00B337E8"/>
    <w:rsid w:val="00B33D3C"/>
    <w:rsid w:val="00B33F29"/>
    <w:rsid w:val="00B354F7"/>
    <w:rsid w:val="00B35D51"/>
    <w:rsid w:val="00B35EF8"/>
    <w:rsid w:val="00B3705B"/>
    <w:rsid w:val="00B37879"/>
    <w:rsid w:val="00B378E7"/>
    <w:rsid w:val="00B418F7"/>
    <w:rsid w:val="00B421D3"/>
    <w:rsid w:val="00B422B7"/>
    <w:rsid w:val="00B42985"/>
    <w:rsid w:val="00B43B26"/>
    <w:rsid w:val="00B4461D"/>
    <w:rsid w:val="00B45B4D"/>
    <w:rsid w:val="00B45DC7"/>
    <w:rsid w:val="00B45F24"/>
    <w:rsid w:val="00B45F70"/>
    <w:rsid w:val="00B461F2"/>
    <w:rsid w:val="00B462BF"/>
    <w:rsid w:val="00B4630B"/>
    <w:rsid w:val="00B471B8"/>
    <w:rsid w:val="00B47FFC"/>
    <w:rsid w:val="00B506A1"/>
    <w:rsid w:val="00B50AC6"/>
    <w:rsid w:val="00B50C4A"/>
    <w:rsid w:val="00B511BC"/>
    <w:rsid w:val="00B5141E"/>
    <w:rsid w:val="00B514B8"/>
    <w:rsid w:val="00B522B5"/>
    <w:rsid w:val="00B532AB"/>
    <w:rsid w:val="00B533DB"/>
    <w:rsid w:val="00B53FD7"/>
    <w:rsid w:val="00B5423F"/>
    <w:rsid w:val="00B54BDD"/>
    <w:rsid w:val="00B5529A"/>
    <w:rsid w:val="00B55304"/>
    <w:rsid w:val="00B5589C"/>
    <w:rsid w:val="00B55FC0"/>
    <w:rsid w:val="00B56B85"/>
    <w:rsid w:val="00B57D2D"/>
    <w:rsid w:val="00B603C3"/>
    <w:rsid w:val="00B61006"/>
    <w:rsid w:val="00B61086"/>
    <w:rsid w:val="00B61D45"/>
    <w:rsid w:val="00B62007"/>
    <w:rsid w:val="00B6284B"/>
    <w:rsid w:val="00B62BEA"/>
    <w:rsid w:val="00B631BA"/>
    <w:rsid w:val="00B634C7"/>
    <w:rsid w:val="00B6364F"/>
    <w:rsid w:val="00B64089"/>
    <w:rsid w:val="00B64C83"/>
    <w:rsid w:val="00B6510C"/>
    <w:rsid w:val="00B65D2F"/>
    <w:rsid w:val="00B66F36"/>
    <w:rsid w:val="00B672C4"/>
    <w:rsid w:val="00B675C1"/>
    <w:rsid w:val="00B70681"/>
    <w:rsid w:val="00B72804"/>
    <w:rsid w:val="00B73671"/>
    <w:rsid w:val="00B73A2D"/>
    <w:rsid w:val="00B73A82"/>
    <w:rsid w:val="00B74317"/>
    <w:rsid w:val="00B74342"/>
    <w:rsid w:val="00B75197"/>
    <w:rsid w:val="00B7554E"/>
    <w:rsid w:val="00B75A01"/>
    <w:rsid w:val="00B75B04"/>
    <w:rsid w:val="00B776FD"/>
    <w:rsid w:val="00B778C4"/>
    <w:rsid w:val="00B778F6"/>
    <w:rsid w:val="00B802B4"/>
    <w:rsid w:val="00B8046B"/>
    <w:rsid w:val="00B807E7"/>
    <w:rsid w:val="00B80CA9"/>
    <w:rsid w:val="00B81C13"/>
    <w:rsid w:val="00B8215E"/>
    <w:rsid w:val="00B82EF3"/>
    <w:rsid w:val="00B83285"/>
    <w:rsid w:val="00B8491E"/>
    <w:rsid w:val="00B84F77"/>
    <w:rsid w:val="00B85152"/>
    <w:rsid w:val="00B85CFA"/>
    <w:rsid w:val="00B86B32"/>
    <w:rsid w:val="00B86CD7"/>
    <w:rsid w:val="00B86DDE"/>
    <w:rsid w:val="00B86E93"/>
    <w:rsid w:val="00B8713A"/>
    <w:rsid w:val="00B87F53"/>
    <w:rsid w:val="00B90C64"/>
    <w:rsid w:val="00B90F01"/>
    <w:rsid w:val="00B90FE8"/>
    <w:rsid w:val="00B91AA7"/>
    <w:rsid w:val="00B91D56"/>
    <w:rsid w:val="00B923C4"/>
    <w:rsid w:val="00B926F3"/>
    <w:rsid w:val="00B92D29"/>
    <w:rsid w:val="00B92D4B"/>
    <w:rsid w:val="00B92F2B"/>
    <w:rsid w:val="00B9308B"/>
    <w:rsid w:val="00B9332D"/>
    <w:rsid w:val="00B94AB2"/>
    <w:rsid w:val="00B95C30"/>
    <w:rsid w:val="00B95DAD"/>
    <w:rsid w:val="00B9648A"/>
    <w:rsid w:val="00B96EF3"/>
    <w:rsid w:val="00B9743E"/>
    <w:rsid w:val="00B974D8"/>
    <w:rsid w:val="00B97A29"/>
    <w:rsid w:val="00B97D42"/>
    <w:rsid w:val="00BA006D"/>
    <w:rsid w:val="00BA051E"/>
    <w:rsid w:val="00BA0708"/>
    <w:rsid w:val="00BA1A05"/>
    <w:rsid w:val="00BA1B7A"/>
    <w:rsid w:val="00BA1F15"/>
    <w:rsid w:val="00BA28B8"/>
    <w:rsid w:val="00BA2C43"/>
    <w:rsid w:val="00BA3006"/>
    <w:rsid w:val="00BA306C"/>
    <w:rsid w:val="00BA3357"/>
    <w:rsid w:val="00BA3598"/>
    <w:rsid w:val="00BA3D86"/>
    <w:rsid w:val="00BA4609"/>
    <w:rsid w:val="00BA47C8"/>
    <w:rsid w:val="00BA4B82"/>
    <w:rsid w:val="00BA4E45"/>
    <w:rsid w:val="00BA4F63"/>
    <w:rsid w:val="00BA5247"/>
    <w:rsid w:val="00BA5C70"/>
    <w:rsid w:val="00BA5C9F"/>
    <w:rsid w:val="00BA6BFE"/>
    <w:rsid w:val="00BA78FA"/>
    <w:rsid w:val="00BA7DAE"/>
    <w:rsid w:val="00BB035B"/>
    <w:rsid w:val="00BB1877"/>
    <w:rsid w:val="00BB2AB0"/>
    <w:rsid w:val="00BB3B66"/>
    <w:rsid w:val="00BB47BF"/>
    <w:rsid w:val="00BB4B50"/>
    <w:rsid w:val="00BB5164"/>
    <w:rsid w:val="00BB54A5"/>
    <w:rsid w:val="00BB54C0"/>
    <w:rsid w:val="00BB5E61"/>
    <w:rsid w:val="00BB5F21"/>
    <w:rsid w:val="00BB6CF6"/>
    <w:rsid w:val="00BB6FBE"/>
    <w:rsid w:val="00BB7B47"/>
    <w:rsid w:val="00BB7F14"/>
    <w:rsid w:val="00BC0107"/>
    <w:rsid w:val="00BC0A0E"/>
    <w:rsid w:val="00BC0ED5"/>
    <w:rsid w:val="00BC1937"/>
    <w:rsid w:val="00BC1A4D"/>
    <w:rsid w:val="00BC2462"/>
    <w:rsid w:val="00BC329D"/>
    <w:rsid w:val="00BC3DA8"/>
    <w:rsid w:val="00BC3E8C"/>
    <w:rsid w:val="00BC430B"/>
    <w:rsid w:val="00BC46E0"/>
    <w:rsid w:val="00BC6B68"/>
    <w:rsid w:val="00BC7136"/>
    <w:rsid w:val="00BD05A9"/>
    <w:rsid w:val="00BD18F3"/>
    <w:rsid w:val="00BD19BC"/>
    <w:rsid w:val="00BD1B69"/>
    <w:rsid w:val="00BD2373"/>
    <w:rsid w:val="00BD2C51"/>
    <w:rsid w:val="00BD3CFC"/>
    <w:rsid w:val="00BD4469"/>
    <w:rsid w:val="00BD52F1"/>
    <w:rsid w:val="00BD6999"/>
    <w:rsid w:val="00BD6E47"/>
    <w:rsid w:val="00BD73F5"/>
    <w:rsid w:val="00BD7896"/>
    <w:rsid w:val="00BE04E8"/>
    <w:rsid w:val="00BE07FE"/>
    <w:rsid w:val="00BE0E70"/>
    <w:rsid w:val="00BE15FD"/>
    <w:rsid w:val="00BE33C4"/>
    <w:rsid w:val="00BE34C5"/>
    <w:rsid w:val="00BE38B2"/>
    <w:rsid w:val="00BE478B"/>
    <w:rsid w:val="00BE4E41"/>
    <w:rsid w:val="00BE57C6"/>
    <w:rsid w:val="00BE59E6"/>
    <w:rsid w:val="00BE5C68"/>
    <w:rsid w:val="00BE6277"/>
    <w:rsid w:val="00BE688B"/>
    <w:rsid w:val="00BE741A"/>
    <w:rsid w:val="00BE782C"/>
    <w:rsid w:val="00BE78EF"/>
    <w:rsid w:val="00BF0664"/>
    <w:rsid w:val="00BF0A32"/>
    <w:rsid w:val="00BF1195"/>
    <w:rsid w:val="00BF1282"/>
    <w:rsid w:val="00BF1DE2"/>
    <w:rsid w:val="00BF2675"/>
    <w:rsid w:val="00BF26B0"/>
    <w:rsid w:val="00BF4267"/>
    <w:rsid w:val="00BF4827"/>
    <w:rsid w:val="00BF4B0A"/>
    <w:rsid w:val="00BF504C"/>
    <w:rsid w:val="00BF5459"/>
    <w:rsid w:val="00BF5D69"/>
    <w:rsid w:val="00BF620D"/>
    <w:rsid w:val="00BF79AB"/>
    <w:rsid w:val="00BF7C42"/>
    <w:rsid w:val="00C00299"/>
    <w:rsid w:val="00C007CA"/>
    <w:rsid w:val="00C0081A"/>
    <w:rsid w:val="00C012DA"/>
    <w:rsid w:val="00C016B1"/>
    <w:rsid w:val="00C01897"/>
    <w:rsid w:val="00C01D3D"/>
    <w:rsid w:val="00C02D89"/>
    <w:rsid w:val="00C04241"/>
    <w:rsid w:val="00C04F63"/>
    <w:rsid w:val="00C05DC8"/>
    <w:rsid w:val="00C05F5C"/>
    <w:rsid w:val="00C063CA"/>
    <w:rsid w:val="00C0694A"/>
    <w:rsid w:val="00C07311"/>
    <w:rsid w:val="00C079DC"/>
    <w:rsid w:val="00C07C7E"/>
    <w:rsid w:val="00C07EC3"/>
    <w:rsid w:val="00C131ED"/>
    <w:rsid w:val="00C15679"/>
    <w:rsid w:val="00C15D86"/>
    <w:rsid w:val="00C16416"/>
    <w:rsid w:val="00C16F4D"/>
    <w:rsid w:val="00C1723A"/>
    <w:rsid w:val="00C177C9"/>
    <w:rsid w:val="00C2230A"/>
    <w:rsid w:val="00C246C3"/>
    <w:rsid w:val="00C2495B"/>
    <w:rsid w:val="00C25ACC"/>
    <w:rsid w:val="00C25CA0"/>
    <w:rsid w:val="00C266E7"/>
    <w:rsid w:val="00C26A08"/>
    <w:rsid w:val="00C26A91"/>
    <w:rsid w:val="00C26B46"/>
    <w:rsid w:val="00C26DAA"/>
    <w:rsid w:val="00C26E31"/>
    <w:rsid w:val="00C27A2A"/>
    <w:rsid w:val="00C30651"/>
    <w:rsid w:val="00C30EB3"/>
    <w:rsid w:val="00C31056"/>
    <w:rsid w:val="00C318B3"/>
    <w:rsid w:val="00C31D36"/>
    <w:rsid w:val="00C31E50"/>
    <w:rsid w:val="00C31ED1"/>
    <w:rsid w:val="00C334A8"/>
    <w:rsid w:val="00C33BF9"/>
    <w:rsid w:val="00C341A7"/>
    <w:rsid w:val="00C34A5A"/>
    <w:rsid w:val="00C3548B"/>
    <w:rsid w:val="00C35979"/>
    <w:rsid w:val="00C35D7E"/>
    <w:rsid w:val="00C36640"/>
    <w:rsid w:val="00C37737"/>
    <w:rsid w:val="00C37869"/>
    <w:rsid w:val="00C37FED"/>
    <w:rsid w:val="00C40097"/>
    <w:rsid w:val="00C40355"/>
    <w:rsid w:val="00C406D8"/>
    <w:rsid w:val="00C40F5E"/>
    <w:rsid w:val="00C4232B"/>
    <w:rsid w:val="00C42A3B"/>
    <w:rsid w:val="00C42C68"/>
    <w:rsid w:val="00C42E69"/>
    <w:rsid w:val="00C43394"/>
    <w:rsid w:val="00C43AD9"/>
    <w:rsid w:val="00C44D09"/>
    <w:rsid w:val="00C44E53"/>
    <w:rsid w:val="00C454A8"/>
    <w:rsid w:val="00C45AB9"/>
    <w:rsid w:val="00C45EB8"/>
    <w:rsid w:val="00C50C55"/>
    <w:rsid w:val="00C53C68"/>
    <w:rsid w:val="00C53DEA"/>
    <w:rsid w:val="00C54900"/>
    <w:rsid w:val="00C54D6E"/>
    <w:rsid w:val="00C5524E"/>
    <w:rsid w:val="00C55598"/>
    <w:rsid w:val="00C55688"/>
    <w:rsid w:val="00C55E14"/>
    <w:rsid w:val="00C5701C"/>
    <w:rsid w:val="00C6024D"/>
    <w:rsid w:val="00C606F2"/>
    <w:rsid w:val="00C61893"/>
    <w:rsid w:val="00C62E06"/>
    <w:rsid w:val="00C642D7"/>
    <w:rsid w:val="00C64449"/>
    <w:rsid w:val="00C655A6"/>
    <w:rsid w:val="00C65825"/>
    <w:rsid w:val="00C667FD"/>
    <w:rsid w:val="00C67D77"/>
    <w:rsid w:val="00C67FB6"/>
    <w:rsid w:val="00C71DEE"/>
    <w:rsid w:val="00C721C8"/>
    <w:rsid w:val="00C724C0"/>
    <w:rsid w:val="00C72961"/>
    <w:rsid w:val="00C73CEB"/>
    <w:rsid w:val="00C742F6"/>
    <w:rsid w:val="00C74735"/>
    <w:rsid w:val="00C74C6E"/>
    <w:rsid w:val="00C74D95"/>
    <w:rsid w:val="00C75010"/>
    <w:rsid w:val="00C752E1"/>
    <w:rsid w:val="00C75A65"/>
    <w:rsid w:val="00C7604F"/>
    <w:rsid w:val="00C76066"/>
    <w:rsid w:val="00C77684"/>
    <w:rsid w:val="00C77B1F"/>
    <w:rsid w:val="00C8000C"/>
    <w:rsid w:val="00C803AA"/>
    <w:rsid w:val="00C807AE"/>
    <w:rsid w:val="00C80D2E"/>
    <w:rsid w:val="00C81061"/>
    <w:rsid w:val="00C81F52"/>
    <w:rsid w:val="00C82028"/>
    <w:rsid w:val="00C824D5"/>
    <w:rsid w:val="00C82784"/>
    <w:rsid w:val="00C828B8"/>
    <w:rsid w:val="00C8319F"/>
    <w:rsid w:val="00C83E57"/>
    <w:rsid w:val="00C84749"/>
    <w:rsid w:val="00C8596F"/>
    <w:rsid w:val="00C8698C"/>
    <w:rsid w:val="00C86A90"/>
    <w:rsid w:val="00C870FB"/>
    <w:rsid w:val="00C870FE"/>
    <w:rsid w:val="00C87E4B"/>
    <w:rsid w:val="00C87FD5"/>
    <w:rsid w:val="00C9131B"/>
    <w:rsid w:val="00C92291"/>
    <w:rsid w:val="00C92560"/>
    <w:rsid w:val="00C9275E"/>
    <w:rsid w:val="00C92E34"/>
    <w:rsid w:val="00C935A6"/>
    <w:rsid w:val="00C9420A"/>
    <w:rsid w:val="00C94BCA"/>
    <w:rsid w:val="00C95F63"/>
    <w:rsid w:val="00C9660E"/>
    <w:rsid w:val="00C96C60"/>
    <w:rsid w:val="00C96EBD"/>
    <w:rsid w:val="00C97009"/>
    <w:rsid w:val="00C97608"/>
    <w:rsid w:val="00C97940"/>
    <w:rsid w:val="00C97A56"/>
    <w:rsid w:val="00C97DDA"/>
    <w:rsid w:val="00CA044C"/>
    <w:rsid w:val="00CA051B"/>
    <w:rsid w:val="00CA0DC2"/>
    <w:rsid w:val="00CA1518"/>
    <w:rsid w:val="00CA524A"/>
    <w:rsid w:val="00CA5E68"/>
    <w:rsid w:val="00CA6647"/>
    <w:rsid w:val="00CA6708"/>
    <w:rsid w:val="00CA70DE"/>
    <w:rsid w:val="00CA7653"/>
    <w:rsid w:val="00CA7CC8"/>
    <w:rsid w:val="00CB05A2"/>
    <w:rsid w:val="00CB062E"/>
    <w:rsid w:val="00CB13BB"/>
    <w:rsid w:val="00CB176C"/>
    <w:rsid w:val="00CB1C5E"/>
    <w:rsid w:val="00CB20D3"/>
    <w:rsid w:val="00CB33B8"/>
    <w:rsid w:val="00CB3A65"/>
    <w:rsid w:val="00CB4085"/>
    <w:rsid w:val="00CB4C7B"/>
    <w:rsid w:val="00CB4CF1"/>
    <w:rsid w:val="00CB56B4"/>
    <w:rsid w:val="00CB5AB1"/>
    <w:rsid w:val="00CB5BF5"/>
    <w:rsid w:val="00CB79E2"/>
    <w:rsid w:val="00CC0EDA"/>
    <w:rsid w:val="00CC12F0"/>
    <w:rsid w:val="00CC1CBD"/>
    <w:rsid w:val="00CC21F5"/>
    <w:rsid w:val="00CC3470"/>
    <w:rsid w:val="00CC3CA5"/>
    <w:rsid w:val="00CC4073"/>
    <w:rsid w:val="00CC41A5"/>
    <w:rsid w:val="00CC463C"/>
    <w:rsid w:val="00CC4DA9"/>
    <w:rsid w:val="00CC56C6"/>
    <w:rsid w:val="00CC58AB"/>
    <w:rsid w:val="00CC601D"/>
    <w:rsid w:val="00CC6274"/>
    <w:rsid w:val="00CC638A"/>
    <w:rsid w:val="00CC64E5"/>
    <w:rsid w:val="00CC6E61"/>
    <w:rsid w:val="00CC72AC"/>
    <w:rsid w:val="00CC7414"/>
    <w:rsid w:val="00CD0312"/>
    <w:rsid w:val="00CD0680"/>
    <w:rsid w:val="00CD08E3"/>
    <w:rsid w:val="00CD0F2B"/>
    <w:rsid w:val="00CD24E4"/>
    <w:rsid w:val="00CD2C43"/>
    <w:rsid w:val="00CD2CD7"/>
    <w:rsid w:val="00CD2F34"/>
    <w:rsid w:val="00CD2F59"/>
    <w:rsid w:val="00CD303F"/>
    <w:rsid w:val="00CD3567"/>
    <w:rsid w:val="00CD368D"/>
    <w:rsid w:val="00CD36BF"/>
    <w:rsid w:val="00CD3FB4"/>
    <w:rsid w:val="00CD4065"/>
    <w:rsid w:val="00CD4720"/>
    <w:rsid w:val="00CD48C6"/>
    <w:rsid w:val="00CD509A"/>
    <w:rsid w:val="00CD599D"/>
    <w:rsid w:val="00CD5B6B"/>
    <w:rsid w:val="00CD61CF"/>
    <w:rsid w:val="00CD6AAA"/>
    <w:rsid w:val="00CE03FD"/>
    <w:rsid w:val="00CE0D7B"/>
    <w:rsid w:val="00CE102F"/>
    <w:rsid w:val="00CE1101"/>
    <w:rsid w:val="00CE1ED3"/>
    <w:rsid w:val="00CE254D"/>
    <w:rsid w:val="00CE2694"/>
    <w:rsid w:val="00CE27C4"/>
    <w:rsid w:val="00CE2C49"/>
    <w:rsid w:val="00CE5232"/>
    <w:rsid w:val="00CE60CB"/>
    <w:rsid w:val="00CE6B64"/>
    <w:rsid w:val="00CE7243"/>
    <w:rsid w:val="00CE72B2"/>
    <w:rsid w:val="00CE7CB8"/>
    <w:rsid w:val="00CF1113"/>
    <w:rsid w:val="00CF15CE"/>
    <w:rsid w:val="00CF15DF"/>
    <w:rsid w:val="00CF1603"/>
    <w:rsid w:val="00CF1637"/>
    <w:rsid w:val="00CF180E"/>
    <w:rsid w:val="00CF2CE9"/>
    <w:rsid w:val="00CF2F06"/>
    <w:rsid w:val="00CF3E8B"/>
    <w:rsid w:val="00CF446A"/>
    <w:rsid w:val="00CF4981"/>
    <w:rsid w:val="00CF4D96"/>
    <w:rsid w:val="00CF4F39"/>
    <w:rsid w:val="00CF5DAC"/>
    <w:rsid w:val="00CF6592"/>
    <w:rsid w:val="00CF68CA"/>
    <w:rsid w:val="00CF6BDD"/>
    <w:rsid w:val="00CF7C68"/>
    <w:rsid w:val="00D03648"/>
    <w:rsid w:val="00D03788"/>
    <w:rsid w:val="00D03AAC"/>
    <w:rsid w:val="00D03EE3"/>
    <w:rsid w:val="00D04316"/>
    <w:rsid w:val="00D05E2E"/>
    <w:rsid w:val="00D0611E"/>
    <w:rsid w:val="00D06180"/>
    <w:rsid w:val="00D07114"/>
    <w:rsid w:val="00D07678"/>
    <w:rsid w:val="00D10A37"/>
    <w:rsid w:val="00D12622"/>
    <w:rsid w:val="00D12719"/>
    <w:rsid w:val="00D13127"/>
    <w:rsid w:val="00D136B7"/>
    <w:rsid w:val="00D139AC"/>
    <w:rsid w:val="00D14F20"/>
    <w:rsid w:val="00D155EA"/>
    <w:rsid w:val="00D161C9"/>
    <w:rsid w:val="00D16CAE"/>
    <w:rsid w:val="00D17A1D"/>
    <w:rsid w:val="00D17B41"/>
    <w:rsid w:val="00D202CC"/>
    <w:rsid w:val="00D20C86"/>
    <w:rsid w:val="00D21720"/>
    <w:rsid w:val="00D217DC"/>
    <w:rsid w:val="00D2265F"/>
    <w:rsid w:val="00D22692"/>
    <w:rsid w:val="00D2359E"/>
    <w:rsid w:val="00D238F4"/>
    <w:rsid w:val="00D243B3"/>
    <w:rsid w:val="00D24CAA"/>
    <w:rsid w:val="00D24DC8"/>
    <w:rsid w:val="00D25033"/>
    <w:rsid w:val="00D25820"/>
    <w:rsid w:val="00D3030D"/>
    <w:rsid w:val="00D30F06"/>
    <w:rsid w:val="00D32666"/>
    <w:rsid w:val="00D330DD"/>
    <w:rsid w:val="00D33207"/>
    <w:rsid w:val="00D332E5"/>
    <w:rsid w:val="00D33AED"/>
    <w:rsid w:val="00D3421E"/>
    <w:rsid w:val="00D34CF8"/>
    <w:rsid w:val="00D351C8"/>
    <w:rsid w:val="00D352E7"/>
    <w:rsid w:val="00D36955"/>
    <w:rsid w:val="00D37225"/>
    <w:rsid w:val="00D37FC3"/>
    <w:rsid w:val="00D403AB"/>
    <w:rsid w:val="00D40CD5"/>
    <w:rsid w:val="00D40DD7"/>
    <w:rsid w:val="00D4146F"/>
    <w:rsid w:val="00D4267A"/>
    <w:rsid w:val="00D42786"/>
    <w:rsid w:val="00D4332E"/>
    <w:rsid w:val="00D43B0A"/>
    <w:rsid w:val="00D43B28"/>
    <w:rsid w:val="00D454BD"/>
    <w:rsid w:val="00D454EA"/>
    <w:rsid w:val="00D455C4"/>
    <w:rsid w:val="00D456F1"/>
    <w:rsid w:val="00D46735"/>
    <w:rsid w:val="00D468F4"/>
    <w:rsid w:val="00D46918"/>
    <w:rsid w:val="00D478E0"/>
    <w:rsid w:val="00D50150"/>
    <w:rsid w:val="00D516EF"/>
    <w:rsid w:val="00D51734"/>
    <w:rsid w:val="00D51789"/>
    <w:rsid w:val="00D51A46"/>
    <w:rsid w:val="00D52276"/>
    <w:rsid w:val="00D5247B"/>
    <w:rsid w:val="00D530E6"/>
    <w:rsid w:val="00D53775"/>
    <w:rsid w:val="00D53D71"/>
    <w:rsid w:val="00D54E42"/>
    <w:rsid w:val="00D55793"/>
    <w:rsid w:val="00D57459"/>
    <w:rsid w:val="00D575C4"/>
    <w:rsid w:val="00D600C6"/>
    <w:rsid w:val="00D60134"/>
    <w:rsid w:val="00D60443"/>
    <w:rsid w:val="00D610E5"/>
    <w:rsid w:val="00D61C90"/>
    <w:rsid w:val="00D62005"/>
    <w:rsid w:val="00D62575"/>
    <w:rsid w:val="00D65508"/>
    <w:rsid w:val="00D6578C"/>
    <w:rsid w:val="00D6590B"/>
    <w:rsid w:val="00D6599F"/>
    <w:rsid w:val="00D659B6"/>
    <w:rsid w:val="00D66292"/>
    <w:rsid w:val="00D66DEF"/>
    <w:rsid w:val="00D67BD3"/>
    <w:rsid w:val="00D67DE3"/>
    <w:rsid w:val="00D7058B"/>
    <w:rsid w:val="00D70709"/>
    <w:rsid w:val="00D70CC7"/>
    <w:rsid w:val="00D73246"/>
    <w:rsid w:val="00D73A83"/>
    <w:rsid w:val="00D73C7B"/>
    <w:rsid w:val="00D7424B"/>
    <w:rsid w:val="00D7427D"/>
    <w:rsid w:val="00D75438"/>
    <w:rsid w:val="00D7554B"/>
    <w:rsid w:val="00D75764"/>
    <w:rsid w:val="00D75AA7"/>
    <w:rsid w:val="00D76003"/>
    <w:rsid w:val="00D76D20"/>
    <w:rsid w:val="00D76E5C"/>
    <w:rsid w:val="00D7785B"/>
    <w:rsid w:val="00D779A1"/>
    <w:rsid w:val="00D80683"/>
    <w:rsid w:val="00D8072D"/>
    <w:rsid w:val="00D808AB"/>
    <w:rsid w:val="00D80C83"/>
    <w:rsid w:val="00D810EB"/>
    <w:rsid w:val="00D813EA"/>
    <w:rsid w:val="00D81BCC"/>
    <w:rsid w:val="00D824FE"/>
    <w:rsid w:val="00D82880"/>
    <w:rsid w:val="00D82B76"/>
    <w:rsid w:val="00D83C2F"/>
    <w:rsid w:val="00D848BA"/>
    <w:rsid w:val="00D86941"/>
    <w:rsid w:val="00D86957"/>
    <w:rsid w:val="00D902CC"/>
    <w:rsid w:val="00D913CC"/>
    <w:rsid w:val="00D9181A"/>
    <w:rsid w:val="00D91F99"/>
    <w:rsid w:val="00D9292E"/>
    <w:rsid w:val="00D92E3E"/>
    <w:rsid w:val="00D93250"/>
    <w:rsid w:val="00D93338"/>
    <w:rsid w:val="00D93CE2"/>
    <w:rsid w:val="00D93E0C"/>
    <w:rsid w:val="00D94AB3"/>
    <w:rsid w:val="00D9572C"/>
    <w:rsid w:val="00D95E69"/>
    <w:rsid w:val="00D96A0C"/>
    <w:rsid w:val="00D97EB8"/>
    <w:rsid w:val="00DA11AE"/>
    <w:rsid w:val="00DA1212"/>
    <w:rsid w:val="00DA20A1"/>
    <w:rsid w:val="00DA2542"/>
    <w:rsid w:val="00DA2DBC"/>
    <w:rsid w:val="00DA3153"/>
    <w:rsid w:val="00DA3359"/>
    <w:rsid w:val="00DA4668"/>
    <w:rsid w:val="00DA4E1F"/>
    <w:rsid w:val="00DA504F"/>
    <w:rsid w:val="00DA5BDB"/>
    <w:rsid w:val="00DA65CF"/>
    <w:rsid w:val="00DA6886"/>
    <w:rsid w:val="00DA6B4B"/>
    <w:rsid w:val="00DA6EDD"/>
    <w:rsid w:val="00DB0149"/>
    <w:rsid w:val="00DB0801"/>
    <w:rsid w:val="00DB1190"/>
    <w:rsid w:val="00DB17C4"/>
    <w:rsid w:val="00DB24F6"/>
    <w:rsid w:val="00DB25D9"/>
    <w:rsid w:val="00DB2749"/>
    <w:rsid w:val="00DB33B5"/>
    <w:rsid w:val="00DB346B"/>
    <w:rsid w:val="00DB3CA7"/>
    <w:rsid w:val="00DB3CAE"/>
    <w:rsid w:val="00DB3F4D"/>
    <w:rsid w:val="00DB539F"/>
    <w:rsid w:val="00DB5D31"/>
    <w:rsid w:val="00DB623B"/>
    <w:rsid w:val="00DB6D94"/>
    <w:rsid w:val="00DB701A"/>
    <w:rsid w:val="00DB759C"/>
    <w:rsid w:val="00DB760F"/>
    <w:rsid w:val="00DB76F3"/>
    <w:rsid w:val="00DB7A4C"/>
    <w:rsid w:val="00DB7AF9"/>
    <w:rsid w:val="00DB7CCF"/>
    <w:rsid w:val="00DC08A1"/>
    <w:rsid w:val="00DC0929"/>
    <w:rsid w:val="00DC10D8"/>
    <w:rsid w:val="00DC10DA"/>
    <w:rsid w:val="00DC1B9F"/>
    <w:rsid w:val="00DC1DEE"/>
    <w:rsid w:val="00DC1F5A"/>
    <w:rsid w:val="00DC2E79"/>
    <w:rsid w:val="00DC3F45"/>
    <w:rsid w:val="00DC43C8"/>
    <w:rsid w:val="00DC4CF8"/>
    <w:rsid w:val="00DC52F1"/>
    <w:rsid w:val="00DC5AF8"/>
    <w:rsid w:val="00DC5C48"/>
    <w:rsid w:val="00DC5D6C"/>
    <w:rsid w:val="00DC5F57"/>
    <w:rsid w:val="00DC6013"/>
    <w:rsid w:val="00DC6214"/>
    <w:rsid w:val="00DD0E6F"/>
    <w:rsid w:val="00DD0E80"/>
    <w:rsid w:val="00DD1372"/>
    <w:rsid w:val="00DD17D6"/>
    <w:rsid w:val="00DD204B"/>
    <w:rsid w:val="00DD34EA"/>
    <w:rsid w:val="00DD40A4"/>
    <w:rsid w:val="00DD4A3C"/>
    <w:rsid w:val="00DD4E4E"/>
    <w:rsid w:val="00DD51DF"/>
    <w:rsid w:val="00DD5538"/>
    <w:rsid w:val="00DD5C54"/>
    <w:rsid w:val="00DD5F89"/>
    <w:rsid w:val="00DD603C"/>
    <w:rsid w:val="00DD6B67"/>
    <w:rsid w:val="00DD7214"/>
    <w:rsid w:val="00DD7675"/>
    <w:rsid w:val="00DD788D"/>
    <w:rsid w:val="00DD7BA5"/>
    <w:rsid w:val="00DE0BC8"/>
    <w:rsid w:val="00DE1E53"/>
    <w:rsid w:val="00DE32AC"/>
    <w:rsid w:val="00DE4CE6"/>
    <w:rsid w:val="00DE68B1"/>
    <w:rsid w:val="00DE6D71"/>
    <w:rsid w:val="00DE6ECE"/>
    <w:rsid w:val="00DE759D"/>
    <w:rsid w:val="00DF0248"/>
    <w:rsid w:val="00DF1252"/>
    <w:rsid w:val="00DF1C04"/>
    <w:rsid w:val="00DF1FD2"/>
    <w:rsid w:val="00DF2245"/>
    <w:rsid w:val="00DF2552"/>
    <w:rsid w:val="00DF2B95"/>
    <w:rsid w:val="00DF3398"/>
    <w:rsid w:val="00DF3DB3"/>
    <w:rsid w:val="00DF582A"/>
    <w:rsid w:val="00DF5985"/>
    <w:rsid w:val="00DF5B7F"/>
    <w:rsid w:val="00DF647C"/>
    <w:rsid w:val="00DF6703"/>
    <w:rsid w:val="00E001E6"/>
    <w:rsid w:val="00E0056B"/>
    <w:rsid w:val="00E0092C"/>
    <w:rsid w:val="00E00A07"/>
    <w:rsid w:val="00E00F83"/>
    <w:rsid w:val="00E013E3"/>
    <w:rsid w:val="00E016AE"/>
    <w:rsid w:val="00E0176D"/>
    <w:rsid w:val="00E0241A"/>
    <w:rsid w:val="00E02AB9"/>
    <w:rsid w:val="00E030EA"/>
    <w:rsid w:val="00E03FF9"/>
    <w:rsid w:val="00E047F6"/>
    <w:rsid w:val="00E04C0B"/>
    <w:rsid w:val="00E05E71"/>
    <w:rsid w:val="00E06FEA"/>
    <w:rsid w:val="00E07270"/>
    <w:rsid w:val="00E10427"/>
    <w:rsid w:val="00E1044E"/>
    <w:rsid w:val="00E11614"/>
    <w:rsid w:val="00E1210F"/>
    <w:rsid w:val="00E123C0"/>
    <w:rsid w:val="00E12783"/>
    <w:rsid w:val="00E1312F"/>
    <w:rsid w:val="00E13166"/>
    <w:rsid w:val="00E1333E"/>
    <w:rsid w:val="00E142CB"/>
    <w:rsid w:val="00E147E1"/>
    <w:rsid w:val="00E14CF4"/>
    <w:rsid w:val="00E14D69"/>
    <w:rsid w:val="00E15036"/>
    <w:rsid w:val="00E158AD"/>
    <w:rsid w:val="00E16C16"/>
    <w:rsid w:val="00E174FB"/>
    <w:rsid w:val="00E1773E"/>
    <w:rsid w:val="00E1786F"/>
    <w:rsid w:val="00E20F30"/>
    <w:rsid w:val="00E21800"/>
    <w:rsid w:val="00E227C8"/>
    <w:rsid w:val="00E22B7A"/>
    <w:rsid w:val="00E22C8E"/>
    <w:rsid w:val="00E232D5"/>
    <w:rsid w:val="00E23381"/>
    <w:rsid w:val="00E23F66"/>
    <w:rsid w:val="00E241C8"/>
    <w:rsid w:val="00E241CA"/>
    <w:rsid w:val="00E24218"/>
    <w:rsid w:val="00E248CA"/>
    <w:rsid w:val="00E26205"/>
    <w:rsid w:val="00E2748E"/>
    <w:rsid w:val="00E30162"/>
    <w:rsid w:val="00E306E0"/>
    <w:rsid w:val="00E30F6F"/>
    <w:rsid w:val="00E3271D"/>
    <w:rsid w:val="00E32BD2"/>
    <w:rsid w:val="00E3369A"/>
    <w:rsid w:val="00E33B14"/>
    <w:rsid w:val="00E3406C"/>
    <w:rsid w:val="00E341A1"/>
    <w:rsid w:val="00E34DE7"/>
    <w:rsid w:val="00E355D1"/>
    <w:rsid w:val="00E35848"/>
    <w:rsid w:val="00E37969"/>
    <w:rsid w:val="00E37B77"/>
    <w:rsid w:val="00E37F17"/>
    <w:rsid w:val="00E40A84"/>
    <w:rsid w:val="00E41D68"/>
    <w:rsid w:val="00E424C4"/>
    <w:rsid w:val="00E424D4"/>
    <w:rsid w:val="00E427E6"/>
    <w:rsid w:val="00E429F5"/>
    <w:rsid w:val="00E432C1"/>
    <w:rsid w:val="00E43722"/>
    <w:rsid w:val="00E438BF"/>
    <w:rsid w:val="00E43D0A"/>
    <w:rsid w:val="00E448FC"/>
    <w:rsid w:val="00E44C9D"/>
    <w:rsid w:val="00E44D6E"/>
    <w:rsid w:val="00E44DAD"/>
    <w:rsid w:val="00E46034"/>
    <w:rsid w:val="00E462BF"/>
    <w:rsid w:val="00E47F63"/>
    <w:rsid w:val="00E47FF0"/>
    <w:rsid w:val="00E5007C"/>
    <w:rsid w:val="00E51053"/>
    <w:rsid w:val="00E51265"/>
    <w:rsid w:val="00E5208D"/>
    <w:rsid w:val="00E54180"/>
    <w:rsid w:val="00E54634"/>
    <w:rsid w:val="00E55132"/>
    <w:rsid w:val="00E5592B"/>
    <w:rsid w:val="00E55A8A"/>
    <w:rsid w:val="00E55B31"/>
    <w:rsid w:val="00E576B3"/>
    <w:rsid w:val="00E60CC8"/>
    <w:rsid w:val="00E63B5B"/>
    <w:rsid w:val="00E65D8D"/>
    <w:rsid w:val="00E65DEA"/>
    <w:rsid w:val="00E65E93"/>
    <w:rsid w:val="00E666C4"/>
    <w:rsid w:val="00E674CB"/>
    <w:rsid w:val="00E67702"/>
    <w:rsid w:val="00E678DF"/>
    <w:rsid w:val="00E70837"/>
    <w:rsid w:val="00E70890"/>
    <w:rsid w:val="00E710B8"/>
    <w:rsid w:val="00E71323"/>
    <w:rsid w:val="00E72E64"/>
    <w:rsid w:val="00E72F88"/>
    <w:rsid w:val="00E73527"/>
    <w:rsid w:val="00E7394F"/>
    <w:rsid w:val="00E73CED"/>
    <w:rsid w:val="00E7445C"/>
    <w:rsid w:val="00E748DE"/>
    <w:rsid w:val="00E74A5A"/>
    <w:rsid w:val="00E75E0B"/>
    <w:rsid w:val="00E76634"/>
    <w:rsid w:val="00E774AC"/>
    <w:rsid w:val="00E77804"/>
    <w:rsid w:val="00E77FF4"/>
    <w:rsid w:val="00E82CE5"/>
    <w:rsid w:val="00E837D3"/>
    <w:rsid w:val="00E84696"/>
    <w:rsid w:val="00E85215"/>
    <w:rsid w:val="00E864CC"/>
    <w:rsid w:val="00E871AC"/>
    <w:rsid w:val="00E874BC"/>
    <w:rsid w:val="00E875AD"/>
    <w:rsid w:val="00E87C37"/>
    <w:rsid w:val="00E91741"/>
    <w:rsid w:val="00E917B6"/>
    <w:rsid w:val="00E91B1C"/>
    <w:rsid w:val="00E91C3F"/>
    <w:rsid w:val="00E93045"/>
    <w:rsid w:val="00E937DF"/>
    <w:rsid w:val="00E938CA"/>
    <w:rsid w:val="00E93D11"/>
    <w:rsid w:val="00E9400A"/>
    <w:rsid w:val="00E95B88"/>
    <w:rsid w:val="00E95FA6"/>
    <w:rsid w:val="00E96739"/>
    <w:rsid w:val="00E96E4B"/>
    <w:rsid w:val="00E9756E"/>
    <w:rsid w:val="00E976AF"/>
    <w:rsid w:val="00EA021D"/>
    <w:rsid w:val="00EA0547"/>
    <w:rsid w:val="00EA10BA"/>
    <w:rsid w:val="00EA27A8"/>
    <w:rsid w:val="00EA313B"/>
    <w:rsid w:val="00EA424F"/>
    <w:rsid w:val="00EA44EC"/>
    <w:rsid w:val="00EA50B4"/>
    <w:rsid w:val="00EA5831"/>
    <w:rsid w:val="00EA5DA0"/>
    <w:rsid w:val="00EA5FE2"/>
    <w:rsid w:val="00EA6359"/>
    <w:rsid w:val="00EA6557"/>
    <w:rsid w:val="00EA6721"/>
    <w:rsid w:val="00EA751C"/>
    <w:rsid w:val="00EA7C00"/>
    <w:rsid w:val="00EA7CAA"/>
    <w:rsid w:val="00EB034E"/>
    <w:rsid w:val="00EB0564"/>
    <w:rsid w:val="00EB059C"/>
    <w:rsid w:val="00EB06CC"/>
    <w:rsid w:val="00EB07A9"/>
    <w:rsid w:val="00EB07AE"/>
    <w:rsid w:val="00EB0AFC"/>
    <w:rsid w:val="00EB0B97"/>
    <w:rsid w:val="00EB366B"/>
    <w:rsid w:val="00EB4742"/>
    <w:rsid w:val="00EB498B"/>
    <w:rsid w:val="00EB557F"/>
    <w:rsid w:val="00EB5A10"/>
    <w:rsid w:val="00EB605F"/>
    <w:rsid w:val="00EB68D2"/>
    <w:rsid w:val="00EB6C1E"/>
    <w:rsid w:val="00EB7DA7"/>
    <w:rsid w:val="00EB7DB7"/>
    <w:rsid w:val="00EC01D0"/>
    <w:rsid w:val="00EC08BC"/>
    <w:rsid w:val="00EC0EB2"/>
    <w:rsid w:val="00EC1021"/>
    <w:rsid w:val="00EC20D6"/>
    <w:rsid w:val="00EC3288"/>
    <w:rsid w:val="00EC3EB6"/>
    <w:rsid w:val="00EC4227"/>
    <w:rsid w:val="00EC4964"/>
    <w:rsid w:val="00EC4F13"/>
    <w:rsid w:val="00EC5536"/>
    <w:rsid w:val="00EC5FC7"/>
    <w:rsid w:val="00EC6012"/>
    <w:rsid w:val="00EC6C2E"/>
    <w:rsid w:val="00EC7B88"/>
    <w:rsid w:val="00ED069A"/>
    <w:rsid w:val="00ED0872"/>
    <w:rsid w:val="00ED1691"/>
    <w:rsid w:val="00ED1719"/>
    <w:rsid w:val="00ED1810"/>
    <w:rsid w:val="00ED182F"/>
    <w:rsid w:val="00ED1C37"/>
    <w:rsid w:val="00ED21A5"/>
    <w:rsid w:val="00ED2831"/>
    <w:rsid w:val="00ED2C03"/>
    <w:rsid w:val="00ED3264"/>
    <w:rsid w:val="00ED34F6"/>
    <w:rsid w:val="00ED399B"/>
    <w:rsid w:val="00ED4186"/>
    <w:rsid w:val="00ED41E7"/>
    <w:rsid w:val="00ED485A"/>
    <w:rsid w:val="00ED4902"/>
    <w:rsid w:val="00ED4E56"/>
    <w:rsid w:val="00ED5AF8"/>
    <w:rsid w:val="00ED618E"/>
    <w:rsid w:val="00ED68F8"/>
    <w:rsid w:val="00ED7234"/>
    <w:rsid w:val="00EE0FE7"/>
    <w:rsid w:val="00EE1578"/>
    <w:rsid w:val="00EE24FB"/>
    <w:rsid w:val="00EE255B"/>
    <w:rsid w:val="00EE2A7C"/>
    <w:rsid w:val="00EE3238"/>
    <w:rsid w:val="00EE3364"/>
    <w:rsid w:val="00EE3728"/>
    <w:rsid w:val="00EE3822"/>
    <w:rsid w:val="00EE4113"/>
    <w:rsid w:val="00EE4534"/>
    <w:rsid w:val="00EE55E6"/>
    <w:rsid w:val="00EE5E43"/>
    <w:rsid w:val="00EE73B2"/>
    <w:rsid w:val="00EE7789"/>
    <w:rsid w:val="00EE7906"/>
    <w:rsid w:val="00EE7922"/>
    <w:rsid w:val="00EF0389"/>
    <w:rsid w:val="00EF0B27"/>
    <w:rsid w:val="00EF1EF6"/>
    <w:rsid w:val="00EF2CD2"/>
    <w:rsid w:val="00EF2E25"/>
    <w:rsid w:val="00EF2EDC"/>
    <w:rsid w:val="00EF303E"/>
    <w:rsid w:val="00EF37D6"/>
    <w:rsid w:val="00EF3D42"/>
    <w:rsid w:val="00EF4F19"/>
    <w:rsid w:val="00EF4FEA"/>
    <w:rsid w:val="00EF6452"/>
    <w:rsid w:val="00EF6C7F"/>
    <w:rsid w:val="00EF76E5"/>
    <w:rsid w:val="00EF7901"/>
    <w:rsid w:val="00EF7BC9"/>
    <w:rsid w:val="00EF7FA6"/>
    <w:rsid w:val="00F001D2"/>
    <w:rsid w:val="00F003E6"/>
    <w:rsid w:val="00F00FFB"/>
    <w:rsid w:val="00F01268"/>
    <w:rsid w:val="00F014F6"/>
    <w:rsid w:val="00F01A1F"/>
    <w:rsid w:val="00F025FE"/>
    <w:rsid w:val="00F026B1"/>
    <w:rsid w:val="00F03A0D"/>
    <w:rsid w:val="00F03AF4"/>
    <w:rsid w:val="00F03BF7"/>
    <w:rsid w:val="00F03C23"/>
    <w:rsid w:val="00F041B2"/>
    <w:rsid w:val="00F073BD"/>
    <w:rsid w:val="00F07C1C"/>
    <w:rsid w:val="00F10446"/>
    <w:rsid w:val="00F116B0"/>
    <w:rsid w:val="00F1174C"/>
    <w:rsid w:val="00F11D6E"/>
    <w:rsid w:val="00F11E2D"/>
    <w:rsid w:val="00F11E82"/>
    <w:rsid w:val="00F12810"/>
    <w:rsid w:val="00F142D8"/>
    <w:rsid w:val="00F14668"/>
    <w:rsid w:val="00F15027"/>
    <w:rsid w:val="00F15938"/>
    <w:rsid w:val="00F1645D"/>
    <w:rsid w:val="00F16A06"/>
    <w:rsid w:val="00F2026F"/>
    <w:rsid w:val="00F202F4"/>
    <w:rsid w:val="00F20A48"/>
    <w:rsid w:val="00F21B6B"/>
    <w:rsid w:val="00F21FEC"/>
    <w:rsid w:val="00F222D3"/>
    <w:rsid w:val="00F226E5"/>
    <w:rsid w:val="00F22B81"/>
    <w:rsid w:val="00F22ED4"/>
    <w:rsid w:val="00F231E6"/>
    <w:rsid w:val="00F23FA4"/>
    <w:rsid w:val="00F24E0B"/>
    <w:rsid w:val="00F274C7"/>
    <w:rsid w:val="00F27D6E"/>
    <w:rsid w:val="00F27DC3"/>
    <w:rsid w:val="00F303E5"/>
    <w:rsid w:val="00F307EA"/>
    <w:rsid w:val="00F318D8"/>
    <w:rsid w:val="00F319DD"/>
    <w:rsid w:val="00F31C1B"/>
    <w:rsid w:val="00F31E65"/>
    <w:rsid w:val="00F31F8E"/>
    <w:rsid w:val="00F32BFD"/>
    <w:rsid w:val="00F32FAF"/>
    <w:rsid w:val="00F3398A"/>
    <w:rsid w:val="00F33A56"/>
    <w:rsid w:val="00F344D0"/>
    <w:rsid w:val="00F34A54"/>
    <w:rsid w:val="00F34D56"/>
    <w:rsid w:val="00F34F26"/>
    <w:rsid w:val="00F3529D"/>
    <w:rsid w:val="00F3655F"/>
    <w:rsid w:val="00F36DDE"/>
    <w:rsid w:val="00F41BD4"/>
    <w:rsid w:val="00F422E4"/>
    <w:rsid w:val="00F4316D"/>
    <w:rsid w:val="00F437DF"/>
    <w:rsid w:val="00F43861"/>
    <w:rsid w:val="00F43D1C"/>
    <w:rsid w:val="00F452B7"/>
    <w:rsid w:val="00F45BBF"/>
    <w:rsid w:val="00F460D9"/>
    <w:rsid w:val="00F47216"/>
    <w:rsid w:val="00F50215"/>
    <w:rsid w:val="00F51A72"/>
    <w:rsid w:val="00F51D41"/>
    <w:rsid w:val="00F528C6"/>
    <w:rsid w:val="00F542FF"/>
    <w:rsid w:val="00F55E38"/>
    <w:rsid w:val="00F56003"/>
    <w:rsid w:val="00F5677C"/>
    <w:rsid w:val="00F5683F"/>
    <w:rsid w:val="00F568BD"/>
    <w:rsid w:val="00F570C7"/>
    <w:rsid w:val="00F5738C"/>
    <w:rsid w:val="00F578B5"/>
    <w:rsid w:val="00F57D31"/>
    <w:rsid w:val="00F627C3"/>
    <w:rsid w:val="00F63F6D"/>
    <w:rsid w:val="00F64B41"/>
    <w:rsid w:val="00F64E48"/>
    <w:rsid w:val="00F64F90"/>
    <w:rsid w:val="00F65280"/>
    <w:rsid w:val="00F65362"/>
    <w:rsid w:val="00F65BB8"/>
    <w:rsid w:val="00F70A56"/>
    <w:rsid w:val="00F71AD8"/>
    <w:rsid w:val="00F71FF1"/>
    <w:rsid w:val="00F72D2F"/>
    <w:rsid w:val="00F73171"/>
    <w:rsid w:val="00F739D2"/>
    <w:rsid w:val="00F73E79"/>
    <w:rsid w:val="00F73F74"/>
    <w:rsid w:val="00F7557A"/>
    <w:rsid w:val="00F7582D"/>
    <w:rsid w:val="00F75B9C"/>
    <w:rsid w:val="00F764C1"/>
    <w:rsid w:val="00F769F2"/>
    <w:rsid w:val="00F7750B"/>
    <w:rsid w:val="00F77885"/>
    <w:rsid w:val="00F77BCE"/>
    <w:rsid w:val="00F77D79"/>
    <w:rsid w:val="00F8021E"/>
    <w:rsid w:val="00F80B59"/>
    <w:rsid w:val="00F81215"/>
    <w:rsid w:val="00F81F10"/>
    <w:rsid w:val="00F82B5D"/>
    <w:rsid w:val="00F8303A"/>
    <w:rsid w:val="00F83CF7"/>
    <w:rsid w:val="00F8447E"/>
    <w:rsid w:val="00F855DF"/>
    <w:rsid w:val="00F8710B"/>
    <w:rsid w:val="00F87DEA"/>
    <w:rsid w:val="00F90823"/>
    <w:rsid w:val="00F91766"/>
    <w:rsid w:val="00F91C15"/>
    <w:rsid w:val="00F92890"/>
    <w:rsid w:val="00F9307F"/>
    <w:rsid w:val="00F954E0"/>
    <w:rsid w:val="00F95DAE"/>
    <w:rsid w:val="00F962D9"/>
    <w:rsid w:val="00F96558"/>
    <w:rsid w:val="00F96F5E"/>
    <w:rsid w:val="00FA02AD"/>
    <w:rsid w:val="00FA0CAA"/>
    <w:rsid w:val="00FA15B0"/>
    <w:rsid w:val="00FA1D87"/>
    <w:rsid w:val="00FA260A"/>
    <w:rsid w:val="00FA2AF6"/>
    <w:rsid w:val="00FA2FD6"/>
    <w:rsid w:val="00FA3222"/>
    <w:rsid w:val="00FA40F3"/>
    <w:rsid w:val="00FA418D"/>
    <w:rsid w:val="00FA43A2"/>
    <w:rsid w:val="00FA4DC7"/>
    <w:rsid w:val="00FA5389"/>
    <w:rsid w:val="00FA583A"/>
    <w:rsid w:val="00FA5ABC"/>
    <w:rsid w:val="00FA5BE8"/>
    <w:rsid w:val="00FA5D59"/>
    <w:rsid w:val="00FA5D6F"/>
    <w:rsid w:val="00FA6599"/>
    <w:rsid w:val="00FA6DED"/>
    <w:rsid w:val="00FB06CB"/>
    <w:rsid w:val="00FB11A0"/>
    <w:rsid w:val="00FB1225"/>
    <w:rsid w:val="00FB1B70"/>
    <w:rsid w:val="00FB21F5"/>
    <w:rsid w:val="00FB303C"/>
    <w:rsid w:val="00FB40FE"/>
    <w:rsid w:val="00FB4F35"/>
    <w:rsid w:val="00FB599C"/>
    <w:rsid w:val="00FB6183"/>
    <w:rsid w:val="00FB6669"/>
    <w:rsid w:val="00FB67DB"/>
    <w:rsid w:val="00FB7343"/>
    <w:rsid w:val="00FB75C1"/>
    <w:rsid w:val="00FB7D15"/>
    <w:rsid w:val="00FC042F"/>
    <w:rsid w:val="00FC1C72"/>
    <w:rsid w:val="00FC21E5"/>
    <w:rsid w:val="00FC29CF"/>
    <w:rsid w:val="00FC3400"/>
    <w:rsid w:val="00FC35FB"/>
    <w:rsid w:val="00FC3BC8"/>
    <w:rsid w:val="00FC3C3B"/>
    <w:rsid w:val="00FC4047"/>
    <w:rsid w:val="00FC508F"/>
    <w:rsid w:val="00FC5090"/>
    <w:rsid w:val="00FC5F8C"/>
    <w:rsid w:val="00FC64E7"/>
    <w:rsid w:val="00FC748B"/>
    <w:rsid w:val="00FC7C48"/>
    <w:rsid w:val="00FD1777"/>
    <w:rsid w:val="00FD1892"/>
    <w:rsid w:val="00FD1CC5"/>
    <w:rsid w:val="00FD2145"/>
    <w:rsid w:val="00FD2664"/>
    <w:rsid w:val="00FD2D5A"/>
    <w:rsid w:val="00FD3892"/>
    <w:rsid w:val="00FD3C8D"/>
    <w:rsid w:val="00FD5665"/>
    <w:rsid w:val="00FD5702"/>
    <w:rsid w:val="00FD5732"/>
    <w:rsid w:val="00FD5B32"/>
    <w:rsid w:val="00FD6788"/>
    <w:rsid w:val="00FD6FC6"/>
    <w:rsid w:val="00FD70BF"/>
    <w:rsid w:val="00FD7645"/>
    <w:rsid w:val="00FD777B"/>
    <w:rsid w:val="00FD7BB9"/>
    <w:rsid w:val="00FE0183"/>
    <w:rsid w:val="00FE07A1"/>
    <w:rsid w:val="00FE13DB"/>
    <w:rsid w:val="00FE189C"/>
    <w:rsid w:val="00FE28E7"/>
    <w:rsid w:val="00FE29D4"/>
    <w:rsid w:val="00FE3385"/>
    <w:rsid w:val="00FE3594"/>
    <w:rsid w:val="00FE38D6"/>
    <w:rsid w:val="00FE3951"/>
    <w:rsid w:val="00FE470C"/>
    <w:rsid w:val="00FE4B32"/>
    <w:rsid w:val="00FE5B05"/>
    <w:rsid w:val="00FE7C6D"/>
    <w:rsid w:val="00FF0701"/>
    <w:rsid w:val="00FF0A98"/>
    <w:rsid w:val="00FF0D98"/>
    <w:rsid w:val="00FF0F8E"/>
    <w:rsid w:val="00FF0FF3"/>
    <w:rsid w:val="00FF1551"/>
    <w:rsid w:val="00FF1C4F"/>
    <w:rsid w:val="00FF1DCF"/>
    <w:rsid w:val="00FF2E39"/>
    <w:rsid w:val="00FF37C1"/>
    <w:rsid w:val="00FF3AB5"/>
    <w:rsid w:val="00FF40B1"/>
    <w:rsid w:val="00FF4CF1"/>
    <w:rsid w:val="00FF4D8F"/>
    <w:rsid w:val="00FF51C4"/>
    <w:rsid w:val="00FF5240"/>
    <w:rsid w:val="00FF603B"/>
    <w:rsid w:val="00FF6198"/>
    <w:rsid w:val="00FF6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6AF"/>
  </w:style>
  <w:style w:type="paragraph" w:styleId="1">
    <w:name w:val="heading 1"/>
    <w:basedOn w:val="a"/>
    <w:link w:val="10"/>
    <w:uiPriority w:val="9"/>
    <w:qFormat/>
    <w:rsid w:val="00800A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A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0AC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00AC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3">
    <w:name w:val="Strong"/>
    <w:basedOn w:val="a0"/>
    <w:uiPriority w:val="22"/>
    <w:qFormat/>
    <w:rsid w:val="00E976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8622</Words>
  <Characters>49147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2023-12-29T08:34:00Z</dcterms:created>
  <dcterms:modified xsi:type="dcterms:W3CDTF">2023-12-29T08:34:00Z</dcterms:modified>
</cp:coreProperties>
</file>